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44"/>
        <w:gridCol w:w="2037"/>
        <w:gridCol w:w="1531"/>
        <w:gridCol w:w="613"/>
        <w:gridCol w:w="648"/>
        <w:gridCol w:w="1379"/>
        <w:gridCol w:w="993"/>
        <w:gridCol w:w="1280"/>
      </w:tblGrid>
      <w:tr w:rsidR="00B90C8A" w14:paraId="1DFD6CD0" w14:textId="77777777">
        <w:trPr>
          <w:trHeight w:val="369"/>
        </w:trPr>
        <w:tc>
          <w:tcPr>
            <w:tcW w:w="8539" w:type="dxa"/>
            <w:gridSpan w:val="8"/>
            <w:vMerge w:val="restart"/>
            <w:tcBorders>
              <w:bottom w:val="nil"/>
              <w:right w:val="single" w:sz="4" w:space="0" w:color="000000"/>
            </w:tcBorders>
          </w:tcPr>
          <w:p w14:paraId="48580AD2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14:paraId="74A3F21A" w14:textId="77777777" w:rsidR="00B90C8A" w:rsidRDefault="00000000">
            <w:pPr>
              <w:pStyle w:val="TableParagraph"/>
              <w:ind w:left="45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502FA3" wp14:editId="0E405F3A">
                  <wp:extent cx="458724" cy="41605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 w14:paraId="508BCB27" w14:textId="77777777" w:rsidR="00B90C8A" w:rsidRDefault="00000000">
            <w:pPr>
              <w:pStyle w:val="TableParagraph"/>
              <w:spacing w:before="7" w:line="170" w:lineRule="atLeast"/>
              <w:ind w:left="357" w:right="313" w:firstLine="91"/>
              <w:rPr>
                <w:sz w:val="13"/>
              </w:rPr>
            </w:pPr>
            <w:r>
              <w:rPr>
                <w:spacing w:val="-2"/>
                <w:sz w:val="13"/>
              </w:rPr>
              <w:t>Código: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GFPI-F-165</w:t>
            </w:r>
          </w:p>
        </w:tc>
      </w:tr>
      <w:tr w:rsidR="00B90C8A" w14:paraId="705E7548" w14:textId="77777777">
        <w:trPr>
          <w:trHeight w:val="376"/>
        </w:trPr>
        <w:tc>
          <w:tcPr>
            <w:tcW w:w="8539" w:type="dxa"/>
            <w:gridSpan w:val="8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E4432A5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9579791" w14:textId="77777777" w:rsidR="00B90C8A" w:rsidRDefault="00000000">
            <w:pPr>
              <w:pStyle w:val="TableParagraph"/>
              <w:spacing w:before="116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Versión: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04</w:t>
            </w:r>
          </w:p>
        </w:tc>
      </w:tr>
      <w:tr w:rsidR="00B90C8A" w14:paraId="3AF8692C" w14:textId="77777777">
        <w:trPr>
          <w:trHeight w:val="218"/>
        </w:trPr>
        <w:tc>
          <w:tcPr>
            <w:tcW w:w="9819" w:type="dxa"/>
            <w:gridSpan w:val="9"/>
            <w:tcBorders>
              <w:top w:val="nil"/>
              <w:bottom w:val="nil"/>
            </w:tcBorders>
            <w:shd w:val="clear" w:color="auto" w:fill="000000"/>
          </w:tcPr>
          <w:p w14:paraId="72C642AA" w14:textId="77777777" w:rsidR="00B90C8A" w:rsidRDefault="00000000">
            <w:pPr>
              <w:pStyle w:val="TableParagraph"/>
              <w:spacing w:before="10"/>
              <w:ind w:left="317" w:right="27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PROCESO</w:t>
            </w:r>
          </w:p>
        </w:tc>
      </w:tr>
      <w:tr w:rsidR="00B90C8A" w14:paraId="5B7586A3" w14:textId="77777777">
        <w:trPr>
          <w:trHeight w:val="194"/>
        </w:trPr>
        <w:tc>
          <w:tcPr>
            <w:tcW w:w="9819" w:type="dxa"/>
            <w:gridSpan w:val="9"/>
            <w:tcBorders>
              <w:top w:val="nil"/>
              <w:bottom w:val="nil"/>
            </w:tcBorders>
          </w:tcPr>
          <w:p w14:paraId="66E788BC" w14:textId="77777777" w:rsidR="00B90C8A" w:rsidRDefault="00000000">
            <w:pPr>
              <w:pStyle w:val="TableParagraph"/>
              <w:spacing w:line="174" w:lineRule="exact"/>
              <w:ind w:left="380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GESTIÓN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FORMACIÓN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PROFESIONAL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INTEGRAL</w:t>
            </w:r>
          </w:p>
        </w:tc>
      </w:tr>
      <w:tr w:rsidR="00B90C8A" w14:paraId="0E661F9B" w14:textId="77777777">
        <w:trPr>
          <w:trHeight w:val="213"/>
        </w:trPr>
        <w:tc>
          <w:tcPr>
            <w:tcW w:w="9819" w:type="dxa"/>
            <w:gridSpan w:val="9"/>
            <w:tcBorders>
              <w:top w:val="nil"/>
              <w:bottom w:val="nil"/>
            </w:tcBorders>
            <w:shd w:val="clear" w:color="auto" w:fill="000000"/>
          </w:tcPr>
          <w:p w14:paraId="46BAFC19" w14:textId="77777777" w:rsidR="00B90C8A" w:rsidRDefault="00000000">
            <w:pPr>
              <w:pStyle w:val="TableParagraph"/>
              <w:spacing w:before="6"/>
              <w:ind w:left="313" w:right="27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NOMBRE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DEL</w:t>
            </w:r>
            <w:r>
              <w:rPr>
                <w:b/>
                <w:color w:val="FFFFFF"/>
                <w:spacing w:val="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FORMATO</w:t>
            </w:r>
          </w:p>
        </w:tc>
      </w:tr>
      <w:tr w:rsidR="00B90C8A" w14:paraId="1FD667F0" w14:textId="77777777">
        <w:trPr>
          <w:trHeight w:val="194"/>
        </w:trPr>
        <w:tc>
          <w:tcPr>
            <w:tcW w:w="9819" w:type="dxa"/>
            <w:gridSpan w:val="9"/>
            <w:tcBorders>
              <w:top w:val="nil"/>
              <w:bottom w:val="nil"/>
            </w:tcBorders>
          </w:tcPr>
          <w:p w14:paraId="7ED72C96" w14:textId="77777777" w:rsidR="00B90C8A" w:rsidRDefault="00000000">
            <w:pPr>
              <w:pStyle w:val="TableParagraph"/>
              <w:spacing w:line="174" w:lineRule="exact"/>
              <w:ind w:left="416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FORMATO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SELECCIÓN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MODIFICACIÓN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ALTERNATIVA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ETAPA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PRODUCTIVA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(INDIVIDUAL)</w:t>
            </w:r>
          </w:p>
        </w:tc>
      </w:tr>
      <w:tr w:rsidR="00B90C8A" w14:paraId="577D6BE9" w14:textId="77777777">
        <w:trPr>
          <w:trHeight w:val="220"/>
        </w:trPr>
        <w:tc>
          <w:tcPr>
            <w:tcW w:w="9819" w:type="dxa"/>
            <w:gridSpan w:val="9"/>
            <w:tcBorders>
              <w:top w:val="nil"/>
              <w:bottom w:val="nil"/>
            </w:tcBorders>
            <w:shd w:val="clear" w:color="auto" w:fill="000000"/>
          </w:tcPr>
          <w:p w14:paraId="7F5E15F6" w14:textId="77777777" w:rsidR="00B90C8A" w:rsidRDefault="00000000">
            <w:pPr>
              <w:pStyle w:val="TableParagraph"/>
              <w:spacing w:before="6"/>
              <w:ind w:left="315" w:right="27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CLASIFICACIÓN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DE</w:t>
            </w:r>
            <w:r>
              <w:rPr>
                <w:b/>
                <w:color w:val="FFFFFF"/>
                <w:spacing w:val="6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LA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INFORMACIÓN</w:t>
            </w:r>
          </w:p>
        </w:tc>
      </w:tr>
      <w:tr w:rsidR="00B90C8A" w14:paraId="5A92D775" w14:textId="77777777">
        <w:trPr>
          <w:trHeight w:val="415"/>
        </w:trPr>
        <w:tc>
          <w:tcPr>
            <w:tcW w:w="1094" w:type="dxa"/>
            <w:tcBorders>
              <w:top w:val="nil"/>
              <w:bottom w:val="single" w:sz="4" w:space="0" w:color="000000"/>
              <w:right w:val="nil"/>
            </w:tcBorders>
          </w:tcPr>
          <w:p w14:paraId="01A1B911" w14:textId="77777777" w:rsidR="00B90C8A" w:rsidRDefault="00000000">
            <w:pPr>
              <w:pStyle w:val="TableParagraph"/>
              <w:spacing w:before="118"/>
              <w:ind w:left="5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Pública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457879" w14:textId="77777777" w:rsidR="00B90C8A" w:rsidRDefault="00000000">
            <w:pPr>
              <w:pStyle w:val="TableParagraph"/>
              <w:spacing w:before="135"/>
              <w:ind w:left="10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5691FF4C" wp14:editId="39FBEE89">
                      <wp:simplePos x="0" y="0"/>
                      <wp:positionH relativeFrom="column">
                        <wp:posOffset>14749</wp:posOffset>
                      </wp:positionH>
                      <wp:positionV relativeFrom="paragraph">
                        <wp:posOffset>48550</wp:posOffset>
                      </wp:positionV>
                      <wp:extent cx="135890" cy="1447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44780"/>
                                <a:chOff x="0" y="0"/>
                                <a:chExt cx="135890" cy="1447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23" y="1523"/>
                                  <a:ext cx="13271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42240">
                                      <a:moveTo>
                                        <a:pt x="0" y="0"/>
                                      </a:moveTo>
                                      <a:lnTo>
                                        <a:pt x="132587" y="0"/>
                                      </a:lnTo>
                                      <a:lnTo>
                                        <a:pt x="132587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7518F" id="Group 2" o:spid="_x0000_s1026" style="position:absolute;margin-left:1.15pt;margin-top:3.8pt;width:10.7pt;height:11.4pt;z-index:-15938560;mso-wrap-distance-left:0;mso-wrap-distance-right:0" coordsize="13589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5lnAIAACQGAAAOAAAAZHJzL2Uyb0RvYy54bWykVF1r2zAUfR/sPwi9r46dZMlMnTLaNQxK&#10;W2jHnhVZ/mCypElKnP77XV1bSZrCGJ0f7Cvfc7+OjnR5te8k2QnrWq0Kml5MKBGK67JVdUF/PN9+&#10;WlLiPFMlk1qJgr4IR69WHz9c9iYXmW60LIUlkES5vDcFbbw3eZI43oiOuQtthAJnpW3HPCxtnZSW&#10;9ZC9k0k2mXxOem1LYzUXzsHfm8FJV5i/qgT3D1XlhCeyoNCbx7fF9ya8k9Uly2vLTNPysQ32ji46&#10;1iooekh1wzwjW9u+SdW13GqnK3/BdZfoqmq5wBlgmnRyNs3a6q3BWeq8r82BJqD2jKd3p+X3u7U1&#10;T+bRDt2Deaf5Lwe8JL2p81N/WNdH8L6yXQiCIcgeGX05MCr2nnD4mU7nyy/AOwdXOpstliPjvIFt&#10;eRPFm29/jUtYPhTF1g6t9Aa04470uP+j56lhRiDrLoz/aElbFnRKiWIdKHg9imUatBNKAybwN67c&#10;SOUZO+k8gwyBhWCg6o4cZYt0HjnKshlydJiV5Xzr/FpoJJvt7pzH8LqMFmuixfcqmhakH0QvUfSe&#10;EhC9pQREvxnKG+ZDXNjBYJI+7NbQSRM2CxsJ3k7vxLNGnD/bMmjy6JXqFAW55ssFjhzniYD4NZju&#10;BJjO0sU0C+1B4oiK3wENWkIp/SPwvDSX2okhfxgaCx2IgKKnVEsVOJlOZks82U7LtrxtpQxMOFtv&#10;rqUlOxbuFXzGtl/BjHX+hrlmwKHrMB0eMJcPegk62ujyBcTWg74K6n5vmRWUyO8K5BxurmjYaGyi&#10;Yb281ni/4SZBzef9T2YNCeUL6kFo9zqqmuVRQjBuAAzYEKn0163XVRv0BScsdjQu4IShhVcRWK/u&#10;utM1oo6X++oPAAAA//8DAFBLAwQUAAYACAAAACEAZr3RA90AAAAFAQAADwAAAGRycy9kb3ducmV2&#10;LnhtbEyOTUvDQBRF94L/YXiCOzv50LakmZRS1FURbAVx95p5TUIzb0JmmqT/3nFll5d7Offk68m0&#10;YqDeNZYVxLMIBHFpdcOVgq/D29MShPPIGlvLpOBKDtbF/V2OmbYjf9Kw95UIEHYZKqi97zIpXVmT&#10;QTezHXHoTrY36EPsK6l7HAPctDKJork02HB4qLGjbU3leX8xCt5HHDdp/Drszqft9efw8vG9i0mp&#10;x4dpswLhafL/Y/jTD+pQBKejvbB2olWQpGGoYDEHEdokXYA4KkijZ5BFLm/ti18AAAD//wMAUEsB&#10;Ai0AFAAGAAgAAAAhALaDOJL+AAAA4QEAABMAAAAAAAAAAAAAAAAAAAAAAFtDb250ZW50X1R5cGVz&#10;XS54bWxQSwECLQAUAAYACAAAACEAOP0h/9YAAACUAQAACwAAAAAAAAAAAAAAAAAvAQAAX3JlbHMv&#10;LnJlbHNQSwECLQAUAAYACAAAACEAihP+ZZwCAAAkBgAADgAAAAAAAAAAAAAAAAAuAgAAZHJzL2Uy&#10;b0RvYy54bWxQSwECLQAUAAYACAAAACEAZr3RA90AAAAFAQAADwAAAAAAAAAAAAAAAAD2BAAAZHJz&#10;L2Rvd25yZXYueG1sUEsFBgAAAAAEAAQA8wAAAAAGAAAAAA==&#10;">
                      <v:shape id="Graphic 3" o:spid="_x0000_s1027" style="position:absolute;left:1523;top:1523;width:132715;height:142240;visibility:visible;mso-wrap-style:square;v-text-anchor:top" coordsize="13271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zwwAAANoAAAAPAAAAZHJzL2Rvd25yZXYueG1sRI9Pi8Iw&#10;FMTvwn6H8Ba8aboKItUosrCsoij+O3h7Ns+22LyUJtrqp98sCB6HmfkNM542phB3qlxuWcFXNwJB&#10;nFidc6rgsP/pDEE4j6yxsEwKHuRgOvlojTHWtuYt3Xc+FQHCLkYFmfdlLKVLMjLourYkDt7FVgZ9&#10;kFUqdYV1gJtC9qJoIA3mHBYyLOk7o+S6uxkF5WaxWD9rvDUn/n3K86rYDpZHpdqfzWwEwlPj3+FX&#10;e64V9OH/SrgBcvIHAAD//wMAUEsBAi0AFAAGAAgAAAAhANvh9svuAAAAhQEAABMAAAAAAAAAAAAA&#10;AAAAAAAAAFtDb250ZW50X1R5cGVzXS54bWxQSwECLQAUAAYACAAAACEAWvQsW78AAAAVAQAACwAA&#10;AAAAAAAAAAAAAAAfAQAAX3JlbHMvLnJlbHNQSwECLQAUAAYACAAAACEAr5/4c8MAAADaAAAADwAA&#10;AAAAAAAAAAAAAAAHAgAAZHJzL2Rvd25yZXYueG1sUEsFBgAAAAADAAMAtwAAAPcCAAAAAA==&#10;" path="m,l132587,r,141732l,141732,,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2B95BE" w14:textId="77777777" w:rsidR="00B90C8A" w:rsidRDefault="00B90C8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1C92EB" w14:textId="77777777" w:rsidR="00B90C8A" w:rsidRDefault="00000000">
            <w:pPr>
              <w:pStyle w:val="TableParagraph"/>
              <w:spacing w:before="118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Pública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Clasificada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D3150" w14:textId="77777777" w:rsidR="00B90C8A" w:rsidRDefault="00B90C8A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4099B24A" w14:textId="77777777" w:rsidR="00B90C8A" w:rsidRDefault="00000000">
            <w:pPr>
              <w:pStyle w:val="TableParagraph"/>
              <w:spacing w:line="216" w:lineRule="exact"/>
              <w:ind w:left="6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FAD524" wp14:editId="01CF719E">
                      <wp:extent cx="149860" cy="140335"/>
                      <wp:effectExtent l="9525" t="0" r="0" b="253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0335"/>
                                <a:chOff x="0" y="0"/>
                                <a:chExt cx="149860" cy="140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23" y="1523"/>
                                  <a:ext cx="14668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37160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37159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71BC9" id="Group 4" o:spid="_x0000_s1026" style="width:11.8pt;height:11.05pt;mso-position-horizontal-relative:char;mso-position-vertical-relative:line" coordsize="14986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Z9mwIAACQGAAAOAAAAZHJzL2Uyb0RvYy54bWykVF1v2yAUfZ+0/4B4X500TZZadaqpXaNJ&#10;VVepnfZMMP7QMDAgcfrvd+91SNJUmqbOD/bFHO6953Dg6nrbabZRPrTWFHx8NuJMGWnL1tQF//F8&#10;92nOWYjClEJbowr+ogK/Xnz8cNW7XJ3bxupSeQZJTMh7V/AmRpdnWZCN6kQ4s04ZmKys70SEoa+z&#10;0osesnc6Ox+NZllvfem8lSoE+Hs7TPIF5a8qJeP3qgoqMl1w6C3S29N7he9scSXy2gvXtHLXhnhH&#10;F51oDRTdp7oVUbC1b9+k6lrpbbBVPJO2y2xVtVIRB2AzHp2wWXq7dsSlzvva7WUCaU90enda+bBZ&#10;evfkHv3QPYT3Vv4KoEvWuzo/nsdxfQBvK9/hIiDBtqToy15RtY1Mws/xxeV8BrpLmBpfjCaT6aC4&#10;bGBb3qySzde/rstEPhSl1vat9A68Ew7yhP+T56kRTpHqAek/etaWBZ9yZkQHDl7uzEJMsDRgUD9Q&#10;DEdhJ+WJOuPp+YQzVAEDct1Bo9lsDulJo8nnMeiF6ieuIpfrEJfKkthicx8iLa/LFIkmRXJrUujB&#10;+mh6TaaPnIHpPWdg+tVQ3omI63AHMWQ97tDQSQPh0AjOdnajni3h4smWQZOHWW2OUZBrMrogyolP&#10;AqSvo3RHQCw6vdyxT6j0HdDgJRTxX4GnpaW2QQ3qImmSeS8EsDmWWhvUBEjM6WQHq9vyrtUalQi+&#10;Xt1ozzYC7xV6dm2/gjkf4q0IzYCjqT07OmDJL+iclS1fwGw9+Kvg4fdaeMWZ/mbAznhzpcCnYJUC&#10;H/WNpfuNNglqPm9/Cu8Yli94BKM92ORqkScLAV0EDFhcaeyXdbRVi/6CE5Y62g3ghFFEVxFEr+66&#10;4zGhDpf74g8AAAD//wMAUEsDBBQABgAIAAAAIQDtacBH2gAAAAMBAAAPAAAAZHJzL2Rvd25yZXYu&#10;eG1sTI9BS8NAEIXvgv9hmYI3u0mKRdJsSinqqQi2gnibJtMkNDsbstsk/feOXuxlHsMb3vsmW0+2&#10;VQP1vnFsIJ5HoIgLVzZcGfg8vD4+g/IBucTWMRm4kod1fn+XYVq6kT9o2IdKSQj7FA3UIXSp1r6o&#10;yaKfu45YvJPrLQZZ+0qXPY4SbludRNFSW2xYGmrsaFtTcd5frIG3EcfNIn4ZdufT9vp9eHr/2sVk&#10;zMNs2qxABZrC/zH84gs65MJ0dBcuvWoNyCPhb4qXLJagjqJJDDrP9C17/gMAAP//AwBQSwECLQAU&#10;AAYACAAAACEAtoM4kv4AAADhAQAAEwAAAAAAAAAAAAAAAAAAAAAAW0NvbnRlbnRfVHlwZXNdLnht&#10;bFBLAQItABQABgAIAAAAIQA4/SH/1gAAAJQBAAALAAAAAAAAAAAAAAAAAC8BAABfcmVscy8ucmVs&#10;c1BLAQItABQABgAIAAAAIQBQtoZ9mwIAACQGAAAOAAAAAAAAAAAAAAAAAC4CAABkcnMvZTJvRG9j&#10;LnhtbFBLAQItABQABgAIAAAAIQDtacBH2gAAAAMBAAAPAAAAAAAAAAAAAAAAAPUEAABkcnMvZG93&#10;bnJldi54bWxQSwUGAAAAAAQABADzAAAA/AUAAAAA&#10;">
                      <v:shape id="Graphic 5" o:spid="_x0000_s1027" style="position:absolute;left:1523;top:1523;width:146685;height:137160;visibility:visible;mso-wrap-style:square;v-text-anchor:top" coordsize="14668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zIwAAAANoAAAAPAAAAZHJzL2Rvd25yZXYueG1sRE9da8Iw&#10;FH0f+B/CFfa2pgrbpGsUEQWhVJj6sMe75q4tNjclibb798tA8PFwvvPVaDpxI+dbywpmSQqCuLK6&#10;5VrB+bR7WYDwAVljZ5kU/JKH1XLylGOm7cCfdDuGWsQQ9hkqaELoMyl91ZBBn9ieOHI/1hkMEbpa&#10;aodDDDednKfpmzTYcmxosKdNQ9XleDVxxub78D4eSizcsC3bdSguX+yUep6O6w8QgcbwEN/de63g&#10;Ff6vRD/I5R8AAAD//wMAUEsBAi0AFAAGAAgAAAAhANvh9svuAAAAhQEAABMAAAAAAAAAAAAAAAAA&#10;AAAAAFtDb250ZW50X1R5cGVzXS54bWxQSwECLQAUAAYACAAAACEAWvQsW78AAAAVAQAACwAAAAAA&#10;AAAAAAAAAAAfAQAAX3JlbHMvLnJlbHNQSwECLQAUAAYACAAAACEAc4BsyMAAAADaAAAADwAAAAAA&#10;AAAAAAAAAAAHAgAAZHJzL2Rvd25yZXYueG1sUEsFBgAAAAADAAMAtwAAAPQCAAAAAA==&#10;" path="m,l146304,r,137159l,137159,,x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598DC2" w14:textId="77777777" w:rsidR="00B90C8A" w:rsidRDefault="00B90C8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A03340" w14:textId="77777777" w:rsidR="00B90C8A" w:rsidRDefault="00B90C8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DB0E0C" w14:textId="77777777" w:rsidR="00B90C8A" w:rsidRDefault="00000000">
            <w:pPr>
              <w:pStyle w:val="TableParagraph"/>
              <w:spacing w:line="200" w:lineRule="atLeast"/>
              <w:ind w:left="42" w:right="28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Pública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Reservada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</w:tcBorders>
          </w:tcPr>
          <w:p w14:paraId="3FB69623" w14:textId="77777777" w:rsidR="00B90C8A" w:rsidRDefault="00B90C8A">
            <w:pPr>
              <w:pStyle w:val="TableParagraph"/>
              <w:spacing w:before="5" w:after="1"/>
              <w:rPr>
                <w:rFonts w:ascii="Times New Roman"/>
                <w:sz w:val="7"/>
              </w:rPr>
            </w:pPr>
          </w:p>
          <w:p w14:paraId="5AAA83E5" w14:textId="77777777" w:rsidR="00B90C8A" w:rsidRDefault="00000000">
            <w:pPr>
              <w:pStyle w:val="TableParagraph"/>
              <w:spacing w:line="216" w:lineRule="exact"/>
              <w:ind w:left="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E465BF8" wp14:editId="3C42FAF5">
                      <wp:extent cx="149860" cy="140335"/>
                      <wp:effectExtent l="9525" t="0" r="0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0335"/>
                                <a:chOff x="0" y="0"/>
                                <a:chExt cx="149860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23" y="1523"/>
                                  <a:ext cx="14668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37160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37159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16A13" id="Group 6" o:spid="_x0000_s1026" style="width:11.8pt;height:11.05pt;mso-position-horizontal-relative:char;mso-position-vertical-relative:line" coordsize="14986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0LfmwIAACQGAAAOAAAAZHJzL2Uyb0RvYy54bWykVF1v2yAUfZ+0/4B4X+00TZpadaqpXaNJ&#10;1VapnfZMMP7QMDAgcfrvdy+YJE2laer8YF/M4d57Dgeub3a9JFthXadVSSdnOSVCcV11qinpj+f7&#10;TwtKnGeqYlIrUdIX4ejN8uOH68EU4ly3WlbCEkiiXDGYkrbemyLLHG9Fz9yZNkLBZK1tzzwMbZNV&#10;lg2QvZfZeZ7Ps0HbyljNhXPw9y5O0mXIX9eC++917YQnsqTQmw9vG95rfGfLa1Y0lpm242Mb7B1d&#10;9KxTUHSf6o55Rja2e5Oq77jVTtf+jOs+03XdcRE4AJtJfsJmZfXGBC5NMTRmLxNIe6LTu9Pyb9uV&#10;NU/m0cbuIXzQ/JcDXbLBNMXxPI6bA3hX2x4XAQmyC4q+7BUVO084/JxcXC3moDuHqclFPp3OouK8&#10;hW15s4q3X/66LmNFLBpa27cyGPCOO8jj/k+ep5YZEVR3SP/Rkq4q6SUlivXg4NVolktkgqUBg/qN&#10;IzdKeaLOZHY+pQRVwCC47qDRfL6YjRpNLyegF6qfuLKCb5xfCR3EZtsH58PypkoRa1PEdyqFFqyP&#10;ppfB9J4SML2lBEy/juUN87gOdxBDMuAOxU5aCGMjONvrrXjWAedPtgyaPMxKdYyCXNM8Uk58EiB9&#10;TUh3BMSis6uRfUKlb0SDl1DEfwWeluZSOxHVRdJB5r0QwOZYaqlQk2l+sQgn22nZVfedlKiEs836&#10;VlqyZXivhGds+xXMWOfvmGsjLkzt2YUD5oroF/TRWlcvYLYB/FVS93vDrKBEflVgZ7y5UmBTsE6B&#10;9fJWh/stbBLUfN79ZNYQLF9SD0b7ppOrWZEsBHQRELG4UunPG6/rDv0FJyx1NA7ghIUoXEUQvbrr&#10;jscBdbjcl38AAAD//wMAUEsDBBQABgAIAAAAIQDtacBH2gAAAAMBAAAPAAAAZHJzL2Rvd25yZXYu&#10;eG1sTI9BS8NAEIXvgv9hmYI3u0mKRdJsSinqqQi2gnibJtMkNDsbstsk/feOXuxlHsMb3vsmW0+2&#10;VQP1vnFsIJ5HoIgLVzZcGfg8vD4+g/IBucTWMRm4kod1fn+XYVq6kT9o2IdKSQj7FA3UIXSp1r6o&#10;yaKfu45YvJPrLQZZ+0qXPY4SbludRNFSW2xYGmrsaFtTcd5frIG3EcfNIn4ZdufT9vp9eHr/2sVk&#10;zMNs2qxABZrC/zH84gs65MJ0dBcuvWoNyCPhb4qXLJagjqJJDDrP9C17/gMAAP//AwBQSwECLQAU&#10;AAYACAAAACEAtoM4kv4AAADhAQAAEwAAAAAAAAAAAAAAAAAAAAAAW0NvbnRlbnRfVHlwZXNdLnht&#10;bFBLAQItABQABgAIAAAAIQA4/SH/1gAAAJQBAAALAAAAAAAAAAAAAAAAAC8BAABfcmVscy8ucmVs&#10;c1BLAQItABQABgAIAAAAIQCR30LfmwIAACQGAAAOAAAAAAAAAAAAAAAAAC4CAABkcnMvZTJvRG9j&#10;LnhtbFBLAQItABQABgAIAAAAIQDtacBH2gAAAAMBAAAPAAAAAAAAAAAAAAAAAPUEAABkcnMvZG93&#10;bnJldi54bWxQSwUGAAAAAAQABADzAAAA/AUAAAAA&#10;">
                      <v:shape id="Graphic 7" o:spid="_x0000_s1027" style="position:absolute;left:1523;top:1523;width:146685;height:137160;visibility:visible;mso-wrap-style:square;v-text-anchor:top" coordsize="14668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ckwAAAANoAAAAPAAAAZHJzL2Rvd25yZXYueG1sRE/JasMw&#10;EL0X8g9iAr01cnNoihvZGNNCISSQ5ZDj1JraxtbISIrt/n1VCPT4ePs2n00vRnK+tazgeZWAIK6s&#10;brlWcDl/PL2C8AFZY2+ZFPyQhzxbPGwx1XbiI42nUIsYwj5FBU0IQyqlrxoy6Fd2II7ct3UGQ4Su&#10;ltrhFMNNL9dJ8iINthwbGhyobKjqTjcTZ5Rfh8182OPOTe/7tgi77spOqcflXLyBCDSHf/Hd/akV&#10;bODvSvSDzH4BAAD//wMAUEsBAi0AFAAGAAgAAAAhANvh9svuAAAAhQEAABMAAAAAAAAAAAAAAAAA&#10;AAAAAFtDb250ZW50X1R5cGVzXS54bWxQSwECLQAUAAYACAAAACEAWvQsW78AAAAVAQAACwAAAAAA&#10;AAAAAAAAAAAfAQAAX3JlbHMvLnJlbHNQSwECLQAUAAYACAAAACEA7B5XJMAAAADaAAAADwAAAAAA&#10;AAAAAAAAAAAHAgAAZHJzL2Rvd25yZXYueG1sUEsFBgAAAAADAAMAtwAAAPQCAAAAAA==&#10;" path="m,l146303,r,137159l,137159,,x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0C8A" w14:paraId="3E7ADFBF" w14:textId="77777777">
        <w:trPr>
          <w:trHeight w:val="225"/>
        </w:trPr>
        <w:tc>
          <w:tcPr>
            <w:tcW w:w="9819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E609997" w14:textId="77777777" w:rsidR="00B90C8A" w:rsidRDefault="00000000">
            <w:pPr>
              <w:pStyle w:val="TableParagraph"/>
              <w:spacing w:line="10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diligenciamiento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formato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autorizo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recolección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tratamiento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personales,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conforme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GOR-POL-006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política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entidad,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entiendo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serán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objeto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recolección,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almacenamiento,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uso,</w:t>
            </w:r>
          </w:p>
          <w:p w14:paraId="6AF119E2" w14:textId="77777777" w:rsidR="00B90C8A" w:rsidRDefault="00000000">
            <w:pPr>
              <w:pStyle w:val="TableParagraph"/>
              <w:spacing w:before="10" w:line="92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circulación,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supresión,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transferencia,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transmisión,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cesión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tratamiento,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realizados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SENA.</w:t>
            </w:r>
          </w:p>
        </w:tc>
      </w:tr>
      <w:tr w:rsidR="00B90C8A" w14:paraId="496BF565" w14:textId="77777777">
        <w:trPr>
          <w:trHeight w:val="38"/>
        </w:trPr>
        <w:tc>
          <w:tcPr>
            <w:tcW w:w="9819" w:type="dxa"/>
            <w:gridSpan w:val="9"/>
            <w:tcBorders>
              <w:top w:val="single" w:sz="4" w:space="0" w:color="000000"/>
            </w:tcBorders>
          </w:tcPr>
          <w:p w14:paraId="0AE68AEA" w14:textId="77777777" w:rsidR="00B90C8A" w:rsidRDefault="00B90C8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90C8A" w14:paraId="3FF6607A" w14:textId="77777777">
        <w:trPr>
          <w:trHeight w:val="173"/>
        </w:trPr>
        <w:tc>
          <w:tcPr>
            <w:tcW w:w="9819" w:type="dxa"/>
            <w:gridSpan w:val="9"/>
            <w:tcBorders>
              <w:bottom w:val="single" w:sz="4" w:space="0" w:color="000000"/>
            </w:tcBorders>
            <w:shd w:val="clear" w:color="auto" w:fill="0C0C0C"/>
          </w:tcPr>
          <w:p w14:paraId="4DB1FAFB" w14:textId="77777777" w:rsidR="00B90C8A" w:rsidRDefault="00000000">
            <w:pPr>
              <w:pStyle w:val="TableParagraph"/>
              <w:spacing w:line="151" w:lineRule="exact"/>
              <w:ind w:left="415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1.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Información</w:t>
            </w:r>
            <w:r>
              <w:rPr>
                <w:b/>
                <w:color w:val="FFFFFF"/>
                <w:spacing w:val="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del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aprendiz</w:t>
            </w:r>
          </w:p>
        </w:tc>
      </w:tr>
      <w:tr w:rsidR="00B90C8A" w14:paraId="3BE60364" w14:textId="77777777">
        <w:trPr>
          <w:trHeight w:val="479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45F" w14:textId="77777777" w:rsidR="00B90C8A" w:rsidRDefault="00B90C8A">
            <w:pPr>
              <w:pStyle w:val="TableParagraph"/>
              <w:spacing w:before="18"/>
              <w:rPr>
                <w:rFonts w:ascii="Times New Roman"/>
                <w:sz w:val="12"/>
              </w:rPr>
            </w:pPr>
          </w:p>
          <w:p w14:paraId="4FAEC85D" w14:textId="77777777" w:rsidR="00B90C8A" w:rsidRDefault="00000000">
            <w:pPr>
              <w:pStyle w:val="TableParagraph"/>
              <w:ind w:left="19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Fecha de </w:t>
            </w:r>
            <w:r>
              <w:rPr>
                <w:b/>
                <w:spacing w:val="-2"/>
                <w:sz w:val="12"/>
              </w:rPr>
              <w:t>solicitud: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682E" w14:textId="77777777" w:rsidR="00B90C8A" w:rsidRDefault="00B90C8A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3E2EA918" w14:textId="1B65D1F6" w:rsidR="00B90C8A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Tipo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documento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5"/>
                <w:sz w:val="10"/>
              </w:rPr>
              <w:t xml:space="preserve"> </w:t>
            </w:r>
            <w:r w:rsidR="001300A0">
              <w:rPr>
                <w:b/>
                <w:spacing w:val="-2"/>
                <w:sz w:val="10"/>
              </w:rPr>
              <w:t>identificación</w:t>
            </w:r>
            <w:r w:rsidR="001300A0">
              <w:rPr>
                <w:b/>
                <w:spacing w:val="4"/>
                <w:sz w:val="10"/>
              </w:rPr>
              <w:t>:</w:t>
            </w:r>
          </w:p>
          <w:p w14:paraId="1F19C547" w14:textId="77777777" w:rsidR="00B90C8A" w:rsidRDefault="00000000">
            <w:pPr>
              <w:pStyle w:val="TableParagraph"/>
              <w:spacing w:before="7"/>
              <w:ind w:left="173"/>
              <w:rPr>
                <w:sz w:val="10"/>
              </w:rPr>
            </w:pPr>
            <w:r>
              <w:rPr>
                <w:color w:val="A5A5A5"/>
                <w:sz w:val="10"/>
              </w:rPr>
              <w:t>(NUPI</w:t>
            </w:r>
            <w:r>
              <w:rPr>
                <w:color w:val="A5A5A5"/>
                <w:spacing w:val="12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/</w:t>
            </w:r>
            <w:r>
              <w:rPr>
                <w:color w:val="A5A5A5"/>
                <w:spacing w:val="-4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T.I.</w:t>
            </w:r>
            <w:r>
              <w:rPr>
                <w:color w:val="A5A5A5"/>
                <w:spacing w:val="-6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/</w:t>
            </w:r>
            <w:r>
              <w:rPr>
                <w:color w:val="A5A5A5"/>
                <w:spacing w:val="-4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C.</w:t>
            </w:r>
            <w:r>
              <w:rPr>
                <w:color w:val="A5A5A5"/>
                <w:spacing w:val="-6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C</w:t>
            </w:r>
            <w:r>
              <w:rPr>
                <w:color w:val="A5A5A5"/>
                <w:spacing w:val="-4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/</w:t>
            </w:r>
            <w:r>
              <w:rPr>
                <w:color w:val="A5A5A5"/>
                <w:spacing w:val="-4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PEP</w:t>
            </w:r>
            <w:r>
              <w:rPr>
                <w:color w:val="A5A5A5"/>
                <w:spacing w:val="-5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/</w:t>
            </w:r>
            <w:r>
              <w:rPr>
                <w:color w:val="A5A5A5"/>
                <w:spacing w:val="-4"/>
                <w:sz w:val="10"/>
              </w:rPr>
              <w:t xml:space="preserve"> </w:t>
            </w:r>
            <w:r>
              <w:rPr>
                <w:color w:val="A5A5A5"/>
                <w:sz w:val="10"/>
              </w:rPr>
              <w:t>Extranjería</w:t>
            </w:r>
            <w:r>
              <w:rPr>
                <w:color w:val="A5A5A5"/>
                <w:spacing w:val="-4"/>
                <w:sz w:val="10"/>
              </w:rPr>
              <w:t xml:space="preserve"> </w:t>
            </w:r>
            <w:r>
              <w:rPr>
                <w:color w:val="A5A5A5"/>
                <w:spacing w:val="-2"/>
                <w:sz w:val="10"/>
              </w:rPr>
              <w:t>/Otro)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FA2D" w14:textId="77777777" w:rsidR="00B90C8A" w:rsidRDefault="00B90C8A"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 w14:paraId="58D771D4" w14:textId="77777777" w:rsidR="00B90C8A" w:rsidRDefault="00000000">
            <w:pPr>
              <w:pStyle w:val="TableParagraph"/>
              <w:ind w:left="27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Número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B7EB" w14:textId="77777777" w:rsidR="00B90C8A" w:rsidRDefault="00B90C8A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14:paraId="3A3A8D69" w14:textId="77777777" w:rsidR="00B90C8A" w:rsidRDefault="00000000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apellidos: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338" w14:textId="77777777" w:rsidR="00B90C8A" w:rsidRDefault="00B90C8A"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 w14:paraId="56011F86" w14:textId="77777777" w:rsidR="00B90C8A" w:rsidRDefault="00000000">
            <w:pPr>
              <w:pStyle w:val="TableParagraph"/>
              <w:ind w:left="171"/>
              <w:rPr>
                <w:b/>
                <w:sz w:val="12"/>
              </w:rPr>
            </w:pPr>
            <w:r>
              <w:rPr>
                <w:b/>
                <w:sz w:val="12"/>
              </w:rPr>
              <w:t>Teléfono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contacto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BFA" w14:textId="77777777" w:rsidR="00B90C8A" w:rsidRDefault="00B90C8A"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 w14:paraId="545AD68F" w14:textId="77777777" w:rsidR="00B90C8A" w:rsidRDefault="00000000">
            <w:pPr>
              <w:pStyle w:val="TableParagraph"/>
              <w:ind w:left="700"/>
              <w:rPr>
                <w:b/>
                <w:sz w:val="12"/>
              </w:rPr>
            </w:pPr>
            <w:r>
              <w:rPr>
                <w:b/>
                <w:sz w:val="12"/>
              </w:rPr>
              <w:t>Correo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electrónico</w:t>
            </w:r>
          </w:p>
        </w:tc>
      </w:tr>
      <w:tr w:rsidR="00B90C8A" w14:paraId="0F166538" w14:textId="77777777" w:rsidTr="00F1720F">
        <w:trPr>
          <w:trHeight w:val="445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EC32" w14:textId="77777777" w:rsidR="00B90C8A" w:rsidRDefault="00B90C8A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2A9DFDFA" w14:textId="77777777" w:rsidR="00B90C8A" w:rsidRDefault="00000000" w:rsidP="00F1720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3F3F3F"/>
                <w:spacing w:val="-2"/>
                <w:sz w:val="12"/>
              </w:rPr>
              <w:t>DD/MM/AAAA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2210" w14:textId="03E0A821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79CE" w14:textId="7D716FF3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C44D" w14:textId="29820E75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B077" w14:textId="70CDFD79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68DB0" w14:textId="7CEED0D2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</w:tr>
      <w:tr w:rsidR="00B90C8A" w14:paraId="11FD11BA" w14:textId="77777777">
        <w:trPr>
          <w:trHeight w:val="357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55F" w14:textId="77777777" w:rsidR="00B90C8A" w:rsidRDefault="00000000">
            <w:pPr>
              <w:pStyle w:val="TableParagraph"/>
              <w:spacing w:before="101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Dirección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residencia: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B7E9" w14:textId="77777777" w:rsidR="00B90C8A" w:rsidRDefault="00000000">
            <w:pPr>
              <w:pStyle w:val="TableParagraph"/>
              <w:spacing w:before="111"/>
              <w:ind w:left="6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Departamento: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3CC9" w14:textId="77777777" w:rsidR="00B90C8A" w:rsidRDefault="00000000">
            <w:pPr>
              <w:pStyle w:val="TableParagraph"/>
              <w:spacing w:before="111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Ciudad: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E60" w14:textId="77777777" w:rsidR="00B90C8A" w:rsidRDefault="00000000">
            <w:pPr>
              <w:pStyle w:val="TableParagraph"/>
              <w:spacing w:before="41" w:line="256" w:lineRule="auto"/>
              <w:ind w:left="344" w:hanging="269"/>
              <w:rPr>
                <w:b/>
                <w:sz w:val="11"/>
              </w:rPr>
            </w:pPr>
            <w:r>
              <w:rPr>
                <w:b/>
                <w:sz w:val="11"/>
              </w:rPr>
              <w:t>Aprendiz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situación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discapacidad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0D2C" w14:textId="77777777" w:rsidR="00B90C8A" w:rsidRDefault="00000000">
            <w:pPr>
              <w:pStyle w:val="TableParagraph"/>
              <w:spacing w:before="96"/>
              <w:ind w:left="550"/>
              <w:rPr>
                <w:b/>
                <w:sz w:val="12"/>
              </w:rPr>
            </w:pPr>
            <w:r>
              <w:rPr>
                <w:b/>
                <w:sz w:val="12"/>
              </w:rPr>
              <w:t>¿Cuál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situación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discapacidad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que</w:t>
            </w:r>
            <w:r>
              <w:rPr>
                <w:b/>
                <w:spacing w:val="-2"/>
                <w:sz w:val="12"/>
              </w:rPr>
              <w:t xml:space="preserve"> presenta?</w:t>
            </w:r>
          </w:p>
        </w:tc>
      </w:tr>
      <w:tr w:rsidR="00B90C8A" w14:paraId="73CF331B" w14:textId="77777777" w:rsidTr="00F1720F">
        <w:trPr>
          <w:trHeight w:val="282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BDA6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622C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F5CB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5559" w14:textId="15A912CE" w:rsidR="00B90C8A" w:rsidRDefault="00000000">
            <w:pPr>
              <w:pStyle w:val="TableParagraph"/>
              <w:spacing w:before="84"/>
              <w:ind w:left="164"/>
              <w:rPr>
                <w:b/>
                <w:sz w:val="10"/>
              </w:rPr>
            </w:pPr>
            <w:r>
              <w:rPr>
                <w:b/>
                <w:sz w:val="10"/>
              </w:rPr>
              <w:t>Si</w:t>
            </w:r>
            <w:r>
              <w:rPr>
                <w:b/>
                <w:spacing w:val="4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(</w:t>
            </w:r>
            <w:r>
              <w:rPr>
                <w:b/>
                <w:spacing w:val="72"/>
                <w:sz w:val="10"/>
              </w:rPr>
              <w:t xml:space="preserve"> </w:t>
            </w:r>
            <w:r>
              <w:rPr>
                <w:b/>
                <w:sz w:val="10"/>
              </w:rPr>
              <w:t>)</w:t>
            </w:r>
            <w:proofErr w:type="gramEnd"/>
            <w:r>
              <w:rPr>
                <w:b/>
                <w:spacing w:val="42"/>
                <w:sz w:val="10"/>
              </w:rPr>
              <w:t xml:space="preserve">  </w:t>
            </w:r>
            <w:r>
              <w:rPr>
                <w:b/>
                <w:sz w:val="10"/>
              </w:rPr>
              <w:t>No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(</w:t>
            </w:r>
            <w:r w:rsidR="001300A0"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>X</w:t>
            </w:r>
            <w:proofErr w:type="gramEnd"/>
            <w:r w:rsidR="001300A0">
              <w:rPr>
                <w:b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)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800AF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</w:tr>
      <w:tr w:rsidR="00B90C8A" w14:paraId="692F04EC" w14:textId="77777777">
        <w:trPr>
          <w:trHeight w:val="177"/>
        </w:trPr>
        <w:tc>
          <w:tcPr>
            <w:tcW w:w="981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C0C0C"/>
          </w:tcPr>
          <w:p w14:paraId="6EE88479" w14:textId="77777777" w:rsidR="00B90C8A" w:rsidRDefault="00000000">
            <w:pPr>
              <w:pStyle w:val="TableParagraph"/>
              <w:spacing w:line="157" w:lineRule="exact"/>
              <w:ind w:left="418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2.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Información</w:t>
            </w:r>
            <w:r>
              <w:rPr>
                <w:b/>
                <w:color w:val="FFFFFF"/>
                <w:spacing w:val="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académica</w:t>
            </w:r>
          </w:p>
        </w:tc>
      </w:tr>
      <w:tr w:rsidR="00B90C8A" w14:paraId="04C28B86" w14:textId="77777777">
        <w:trPr>
          <w:trHeight w:val="333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D263" w14:textId="77777777" w:rsidR="00B90C8A" w:rsidRDefault="00000000">
            <w:pPr>
              <w:pStyle w:val="TableParagraph"/>
              <w:spacing w:before="84"/>
              <w:ind w:left="145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Regional: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F515" w14:textId="77777777" w:rsidR="00B90C8A" w:rsidRDefault="00000000">
            <w:pPr>
              <w:pStyle w:val="TableParagraph"/>
              <w:spacing w:before="89"/>
              <w:ind w:left="879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Nombre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centro 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formación: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DA8" w14:textId="77777777" w:rsidR="00B90C8A" w:rsidRDefault="00000000">
            <w:pPr>
              <w:pStyle w:val="TableParagraph"/>
              <w:spacing w:before="99"/>
              <w:ind w:left="172"/>
              <w:rPr>
                <w:b/>
                <w:sz w:val="12"/>
              </w:rPr>
            </w:pPr>
            <w:r>
              <w:rPr>
                <w:b/>
                <w:sz w:val="12"/>
              </w:rPr>
              <w:t>Número 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Grupo: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B695" w14:textId="77777777" w:rsidR="00B90C8A" w:rsidRDefault="00000000">
            <w:pPr>
              <w:pStyle w:val="TableParagraph"/>
              <w:spacing w:before="89"/>
              <w:ind w:left="406"/>
              <w:rPr>
                <w:b/>
                <w:sz w:val="12"/>
              </w:rPr>
            </w:pPr>
            <w:r>
              <w:rPr>
                <w:b/>
                <w:sz w:val="12"/>
              </w:rPr>
              <w:t>Nivel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 Programa 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formación: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B2FB8" w14:textId="77777777" w:rsidR="00B90C8A" w:rsidRDefault="00000000">
            <w:pPr>
              <w:pStyle w:val="TableParagraph"/>
              <w:spacing w:line="160" w:lineRule="atLeast"/>
              <w:ind w:left="379" w:right="251" w:hanging="75"/>
              <w:rPr>
                <w:b/>
                <w:sz w:val="12"/>
              </w:rPr>
            </w:pPr>
            <w:r>
              <w:rPr>
                <w:b/>
                <w:sz w:val="12"/>
              </w:rPr>
              <w:t>Modalidad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formación:</w:t>
            </w:r>
          </w:p>
        </w:tc>
      </w:tr>
      <w:tr w:rsidR="00B90C8A" w14:paraId="6B4948BD" w14:textId="77777777" w:rsidTr="00F1720F">
        <w:trPr>
          <w:trHeight w:val="445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59D0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5B00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F20E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E1E0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FF93D" w14:textId="77777777" w:rsidR="00B90C8A" w:rsidRPr="00F1720F" w:rsidRDefault="00B90C8A" w:rsidP="00F1720F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8"/>
              </w:rPr>
            </w:pPr>
          </w:p>
        </w:tc>
      </w:tr>
      <w:tr w:rsidR="00B90C8A" w14:paraId="781C33A2" w14:textId="77777777">
        <w:trPr>
          <w:trHeight w:val="431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619C" w14:textId="77777777" w:rsidR="00B90C8A" w:rsidRDefault="00000000">
            <w:pPr>
              <w:pStyle w:val="TableParagraph"/>
              <w:spacing w:before="132"/>
              <w:ind w:left="4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Jornada: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A49F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58C9207B" w14:textId="77777777" w:rsidR="00B90C8A" w:rsidRDefault="00000000">
            <w:pPr>
              <w:pStyle w:val="TableParagraph"/>
              <w:ind w:left="382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 xml:space="preserve"> Grupo: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FBC8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2F9AED1E" w14:textId="77777777" w:rsidR="00B90C8A" w:rsidRDefault="00000000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Fecha fin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 xml:space="preserve"> Grupo: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9FC" w14:textId="77777777" w:rsidR="00B90C8A" w:rsidRDefault="00000000">
            <w:pPr>
              <w:pStyle w:val="TableParagraph"/>
              <w:spacing w:before="132"/>
              <w:ind w:left="409"/>
              <w:rPr>
                <w:b/>
                <w:sz w:val="12"/>
              </w:rPr>
            </w:pPr>
            <w:r>
              <w:rPr>
                <w:b/>
                <w:sz w:val="12"/>
              </w:rPr>
              <w:t>Marque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una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X 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tipo 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solicitud</w:t>
            </w:r>
          </w:p>
          <w:p w14:paraId="1493FA55" w14:textId="77777777" w:rsidR="00B90C8A" w:rsidRDefault="00B90C8A"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 w14:paraId="0BF743EF" w14:textId="77777777" w:rsidR="00B90C8A" w:rsidRDefault="00000000">
            <w:pPr>
              <w:pStyle w:val="TableParagraph"/>
              <w:tabs>
                <w:tab w:val="left" w:pos="1295"/>
              </w:tabs>
              <w:spacing w:line="264" w:lineRule="auto"/>
              <w:ind w:left="33" w:right="388"/>
              <w:rPr>
                <w:b/>
                <w:sz w:val="12"/>
              </w:rPr>
            </w:pPr>
            <w:r>
              <w:rPr>
                <w:b/>
                <w:sz w:val="12"/>
              </w:rPr>
              <w:t>Selección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z w:val="12"/>
              </w:rPr>
              <w:tab/>
              <w:t>Modificación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alternativa:</w:t>
            </w:r>
            <w:r>
              <w:rPr>
                <w:b/>
                <w:spacing w:val="80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( X</w:t>
            </w:r>
            <w:proofErr w:type="gramEnd"/>
            <w:r>
              <w:rPr>
                <w:b/>
                <w:sz w:val="12"/>
              </w:rPr>
              <w:t xml:space="preserve"> )</w:t>
            </w:r>
            <w:r>
              <w:rPr>
                <w:b/>
                <w:sz w:val="12"/>
              </w:rPr>
              <w:tab/>
              <w:t>alternativa:</w:t>
            </w:r>
            <w:r>
              <w:rPr>
                <w:b/>
                <w:spacing w:val="80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(</w:t>
            </w:r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z w:val="12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CC04" w14:textId="77777777" w:rsidR="00B90C8A" w:rsidRDefault="00000000">
            <w:pPr>
              <w:pStyle w:val="TableParagraph"/>
              <w:spacing w:before="68" w:line="264" w:lineRule="auto"/>
              <w:ind w:left="64" w:firstLine="76"/>
              <w:rPr>
                <w:b/>
                <w:sz w:val="12"/>
              </w:rPr>
            </w:pPr>
            <w:r>
              <w:rPr>
                <w:b/>
                <w:sz w:val="12"/>
              </w:rPr>
              <w:t>Fecha inicio 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etapa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productiva: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08508" w14:textId="77777777" w:rsidR="00B90C8A" w:rsidRDefault="00000000">
            <w:pPr>
              <w:pStyle w:val="TableParagraph"/>
              <w:spacing w:before="68" w:line="264" w:lineRule="auto"/>
              <w:ind w:left="376" w:hanging="183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fin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etapa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productiva:</w:t>
            </w:r>
          </w:p>
        </w:tc>
      </w:tr>
      <w:tr w:rsidR="00B90C8A" w14:paraId="33725E52" w14:textId="77777777" w:rsidTr="006E3B83">
        <w:trPr>
          <w:trHeight w:val="431"/>
        </w:trPr>
        <w:tc>
          <w:tcPr>
            <w:tcW w:w="1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C2BD" w14:textId="77777777" w:rsidR="00B90C8A" w:rsidRPr="006E3B83" w:rsidRDefault="00B90C8A" w:rsidP="006E3B83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44A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52DD3673" w14:textId="77777777" w:rsidR="00B90C8A" w:rsidRDefault="00000000">
            <w:pPr>
              <w:pStyle w:val="TableParagraph"/>
              <w:ind w:left="663"/>
              <w:rPr>
                <w:sz w:val="12"/>
              </w:rPr>
            </w:pPr>
            <w:r>
              <w:rPr>
                <w:color w:val="3F3F3F"/>
                <w:spacing w:val="-2"/>
                <w:sz w:val="12"/>
              </w:rPr>
              <w:t>DD/MM/AAAA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C321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19108B4D" w14:textId="77777777" w:rsidR="00B90C8A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color w:val="3F3F3F"/>
                <w:spacing w:val="-2"/>
                <w:sz w:val="12"/>
              </w:rPr>
              <w:t>DD/MM/AAAA</w:t>
            </w:r>
          </w:p>
        </w:tc>
        <w:tc>
          <w:tcPr>
            <w:tcW w:w="26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D94C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7A9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6BD7AA12" w14:textId="77777777" w:rsidR="00B90C8A" w:rsidRDefault="00000000">
            <w:pPr>
              <w:pStyle w:val="TableParagraph"/>
              <w:ind w:left="145"/>
              <w:rPr>
                <w:sz w:val="12"/>
              </w:rPr>
            </w:pPr>
            <w:r>
              <w:rPr>
                <w:color w:val="3F3F3F"/>
                <w:spacing w:val="-2"/>
                <w:sz w:val="12"/>
              </w:rPr>
              <w:t>DD/MM/AAAA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45FE9" w14:textId="77777777" w:rsidR="00B90C8A" w:rsidRDefault="00B90C8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7C0052B8" w14:textId="77777777" w:rsidR="00B90C8A" w:rsidRDefault="00000000">
            <w:pPr>
              <w:pStyle w:val="TableParagraph"/>
              <w:ind w:left="42" w:right="2"/>
              <w:jc w:val="center"/>
              <w:rPr>
                <w:sz w:val="12"/>
              </w:rPr>
            </w:pPr>
            <w:r>
              <w:rPr>
                <w:color w:val="3F3F3F"/>
                <w:spacing w:val="-2"/>
                <w:sz w:val="12"/>
              </w:rPr>
              <w:t>DD/MM/AAAA</w:t>
            </w:r>
          </w:p>
        </w:tc>
      </w:tr>
      <w:tr w:rsidR="00B90C8A" w14:paraId="23F27F70" w14:textId="77777777">
        <w:trPr>
          <w:trHeight w:val="244"/>
        </w:trPr>
        <w:tc>
          <w:tcPr>
            <w:tcW w:w="981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C0C0C"/>
          </w:tcPr>
          <w:p w14:paraId="459944D5" w14:textId="77777777" w:rsidR="00B90C8A" w:rsidRDefault="00000000">
            <w:pPr>
              <w:pStyle w:val="TableParagraph"/>
              <w:spacing w:before="32"/>
              <w:ind w:left="315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3.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Selección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modificación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la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alternativa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etapa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productiva</w:t>
            </w:r>
          </w:p>
        </w:tc>
      </w:tr>
      <w:tr w:rsidR="00B90C8A" w14:paraId="5C5066C4" w14:textId="77777777">
        <w:trPr>
          <w:trHeight w:val="242"/>
        </w:trPr>
        <w:tc>
          <w:tcPr>
            <w:tcW w:w="9819" w:type="dxa"/>
            <w:gridSpan w:val="9"/>
            <w:tcBorders>
              <w:top w:val="single" w:sz="4" w:space="0" w:color="000000"/>
            </w:tcBorders>
            <w:shd w:val="clear" w:color="auto" w:fill="BFBFBF"/>
          </w:tcPr>
          <w:p w14:paraId="290FC049" w14:textId="77777777" w:rsidR="00B90C8A" w:rsidRDefault="00000000">
            <w:pPr>
              <w:pStyle w:val="TableParagraph"/>
              <w:spacing w:before="41" w:line="181" w:lineRule="exact"/>
              <w:ind w:left="143" w:right="416"/>
              <w:jc w:val="center"/>
              <w:rPr>
                <w:sz w:val="13"/>
              </w:rPr>
            </w:pPr>
            <w:r>
              <w:rPr>
                <w:sz w:val="13"/>
              </w:rPr>
              <w:t>Marque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b/>
                <w:sz w:val="15"/>
              </w:rPr>
              <w:t>X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3"/>
              </w:rPr>
              <w:t>la alternativa que desea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ejecutar</w:t>
            </w:r>
          </w:p>
        </w:tc>
      </w:tr>
      <w:tr w:rsidR="00B90C8A" w14:paraId="733D3D3B" w14:textId="77777777" w:rsidTr="00871581">
        <w:trPr>
          <w:trHeight w:val="237"/>
        </w:trPr>
        <w:tc>
          <w:tcPr>
            <w:tcW w:w="1338" w:type="dxa"/>
            <w:gridSpan w:val="2"/>
            <w:vMerge w:val="restart"/>
          </w:tcPr>
          <w:p w14:paraId="13835A87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3134A10B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4B12FF15" w14:textId="77777777" w:rsidR="00B90C8A" w:rsidRDefault="00B90C8A">
            <w:pPr>
              <w:pStyle w:val="TableParagraph"/>
              <w:spacing w:before="67"/>
              <w:rPr>
                <w:rFonts w:ascii="Times New Roman"/>
                <w:sz w:val="12"/>
              </w:rPr>
            </w:pPr>
          </w:p>
          <w:p w14:paraId="32D0AB89" w14:textId="77777777" w:rsidR="00B90C8A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aprendizaje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</w:tcPr>
          <w:p w14:paraId="0A51779F" w14:textId="77777777" w:rsidR="00B90C8A" w:rsidRDefault="00000000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aprendizaje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(Regular)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6C1DC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 w:val="restart"/>
          </w:tcPr>
          <w:p w14:paraId="6B28107A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7B0D0663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3DBAFDB9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49A4827D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472EDEE9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6C2A60E4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30D3F946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4F0EC261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0443D5D0" w14:textId="77777777" w:rsidR="00B90C8A" w:rsidRDefault="00B90C8A">
            <w:pPr>
              <w:pStyle w:val="TableParagraph"/>
              <w:spacing w:before="125"/>
              <w:rPr>
                <w:rFonts w:ascii="Times New Roman"/>
                <w:sz w:val="12"/>
              </w:rPr>
            </w:pPr>
          </w:p>
          <w:p w14:paraId="396E467C" w14:textId="77777777" w:rsidR="00B90C8A" w:rsidRDefault="00000000">
            <w:pPr>
              <w:pStyle w:val="TableParagraph"/>
              <w:ind w:left="128"/>
              <w:rPr>
                <w:b/>
                <w:sz w:val="12"/>
              </w:rPr>
            </w:pPr>
            <w:r>
              <w:rPr>
                <w:b/>
                <w:sz w:val="12"/>
              </w:rPr>
              <w:t>Proyecto</w:t>
            </w:r>
            <w:r>
              <w:rPr>
                <w:b/>
                <w:spacing w:val="-2"/>
                <w:sz w:val="12"/>
              </w:rPr>
              <w:t xml:space="preserve"> productivo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5692C62E" w14:textId="77777777" w:rsidR="00B90C8A" w:rsidRDefault="00000000">
            <w:pPr>
              <w:pStyle w:val="TableParagraph"/>
              <w:spacing w:before="49"/>
              <w:ind w:left="24"/>
              <w:rPr>
                <w:sz w:val="12"/>
              </w:rPr>
            </w:pPr>
            <w:r>
              <w:rPr>
                <w:sz w:val="12"/>
              </w:rPr>
              <w:t>SENA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Empresa*</w:t>
            </w:r>
            <w:r>
              <w:rPr>
                <w:color w:val="702FA0"/>
                <w:spacing w:val="-2"/>
                <w:sz w:val="12"/>
              </w:rPr>
              <w:t>*</w:t>
            </w:r>
          </w:p>
        </w:tc>
        <w:tc>
          <w:tcPr>
            <w:tcW w:w="22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9C952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1F81A044" w14:textId="77777777" w:rsidTr="00871581">
        <w:trPr>
          <w:trHeight w:val="337"/>
        </w:trPr>
        <w:tc>
          <w:tcPr>
            <w:tcW w:w="1338" w:type="dxa"/>
            <w:gridSpan w:val="2"/>
            <w:vMerge/>
            <w:tcBorders>
              <w:top w:val="nil"/>
            </w:tcBorders>
          </w:tcPr>
          <w:p w14:paraId="0F62F699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104A" w14:textId="77777777" w:rsidR="00B90C8A" w:rsidRDefault="00000000">
            <w:pPr>
              <w:pStyle w:val="TableParagraph"/>
              <w:spacing w:line="160" w:lineRule="atLeast"/>
              <w:ind w:left="22"/>
              <w:rPr>
                <w:sz w:val="12"/>
              </w:rPr>
            </w:pPr>
            <w:r>
              <w:rPr>
                <w:sz w:val="12"/>
              </w:rPr>
              <w:t>Prácticas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economía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popular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y/o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campesina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CD660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5A490581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FD9B" w14:textId="77777777" w:rsidR="00B90C8A" w:rsidRDefault="00000000">
            <w:pPr>
              <w:pStyle w:val="TableParagraph"/>
              <w:spacing w:before="101"/>
              <w:ind w:left="24"/>
              <w:rPr>
                <w:sz w:val="12"/>
              </w:rPr>
            </w:pPr>
            <w:r>
              <w:rPr>
                <w:sz w:val="12"/>
              </w:rPr>
              <w:t>SENA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Proveedor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SENA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1F1AF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08F3B242" w14:textId="77777777" w:rsidTr="00871581">
        <w:trPr>
          <w:trHeight w:val="486"/>
        </w:trPr>
        <w:tc>
          <w:tcPr>
            <w:tcW w:w="1338" w:type="dxa"/>
            <w:gridSpan w:val="2"/>
            <w:vMerge/>
            <w:tcBorders>
              <w:top w:val="nil"/>
            </w:tcBorders>
          </w:tcPr>
          <w:p w14:paraId="4AEE1470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right w:val="single" w:sz="4" w:space="0" w:color="000000"/>
            </w:tcBorders>
          </w:tcPr>
          <w:p w14:paraId="2A92EE52" w14:textId="77777777" w:rsidR="00B90C8A" w:rsidRDefault="00000000">
            <w:pPr>
              <w:pStyle w:val="TableParagraph"/>
              <w:spacing w:before="94" w:line="264" w:lineRule="auto"/>
              <w:ind w:left="22"/>
              <w:rPr>
                <w:sz w:val="12"/>
              </w:rPr>
            </w:pPr>
            <w:r>
              <w:rPr>
                <w:sz w:val="12"/>
              </w:rPr>
              <w:t>Grupo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Investigación,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 Innovación Tecnológica y Formativa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CD8D43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25B13C80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954" w14:textId="77777777" w:rsidR="00B90C8A" w:rsidRDefault="00000000">
            <w:pPr>
              <w:pStyle w:val="TableParagraph"/>
              <w:spacing w:before="94" w:line="264" w:lineRule="auto"/>
              <w:ind w:left="24" w:right="200"/>
              <w:rPr>
                <w:sz w:val="12"/>
              </w:rPr>
            </w:pPr>
            <w:r>
              <w:rPr>
                <w:spacing w:val="-2"/>
                <w:sz w:val="12"/>
              </w:rPr>
              <w:t>SENA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Producción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centros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A5249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1E5CB5A2" w14:textId="77777777" w:rsidTr="00871581">
        <w:trPr>
          <w:trHeight w:val="312"/>
        </w:trPr>
        <w:tc>
          <w:tcPr>
            <w:tcW w:w="1338" w:type="dxa"/>
            <w:gridSpan w:val="2"/>
            <w:vMerge w:val="restart"/>
          </w:tcPr>
          <w:p w14:paraId="080A4B7F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0DFEFF7C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0A9C024E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1E111E0A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11BA25D9" w14:textId="77777777" w:rsidR="00B90C8A" w:rsidRDefault="00B90C8A">
            <w:pPr>
              <w:pStyle w:val="TableParagraph"/>
              <w:spacing w:before="25"/>
              <w:rPr>
                <w:rFonts w:ascii="Times New Roman"/>
                <w:sz w:val="12"/>
              </w:rPr>
            </w:pPr>
          </w:p>
          <w:p w14:paraId="2D4AC2DC" w14:textId="77777777" w:rsidR="00B90C8A" w:rsidRDefault="00000000">
            <w:pPr>
              <w:pStyle w:val="TableParagraph"/>
              <w:spacing w:line="264" w:lineRule="auto"/>
              <w:ind w:left="388" w:hanging="1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vínculo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formativo*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</w:tcPr>
          <w:p w14:paraId="28224146" w14:textId="77777777" w:rsidR="00B90C8A" w:rsidRDefault="00000000">
            <w:pPr>
              <w:pStyle w:val="TableParagraph"/>
              <w:spacing w:before="88"/>
              <w:ind w:left="22"/>
              <w:rPr>
                <w:sz w:val="12"/>
              </w:rPr>
            </w:pPr>
            <w:r>
              <w:rPr>
                <w:sz w:val="12"/>
              </w:rPr>
              <w:t>Asesoría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Pymes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EDB9E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31AC174A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206" w14:textId="77777777" w:rsidR="00B90C8A" w:rsidRDefault="00000000">
            <w:pPr>
              <w:pStyle w:val="TableParagraph"/>
              <w:spacing w:before="12" w:line="140" w:lineRule="atLeast"/>
              <w:ind w:left="22" w:right="200"/>
              <w:rPr>
                <w:sz w:val="11"/>
              </w:rPr>
            </w:pPr>
            <w:r>
              <w:rPr>
                <w:sz w:val="11"/>
              </w:rPr>
              <w:t>Proyecto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productivo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bajo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enfoque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empresarial**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9D63D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095B2EF2" w14:textId="77777777" w:rsidTr="00871581">
        <w:trPr>
          <w:trHeight w:val="370"/>
        </w:trPr>
        <w:tc>
          <w:tcPr>
            <w:tcW w:w="1338" w:type="dxa"/>
            <w:gridSpan w:val="2"/>
            <w:vMerge/>
            <w:tcBorders>
              <w:top w:val="nil"/>
            </w:tcBorders>
          </w:tcPr>
          <w:p w14:paraId="65B0C8AA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002B" w14:textId="77777777" w:rsidR="00B90C8A" w:rsidRDefault="00000000">
            <w:pPr>
              <w:pStyle w:val="TableParagraph"/>
              <w:spacing w:before="23" w:line="160" w:lineRule="atLeast"/>
              <w:ind w:left="22" w:right="1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productiva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familiar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465E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06464856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9F5" w14:textId="77777777" w:rsidR="00B90C8A" w:rsidRDefault="00000000">
            <w:pPr>
              <w:pStyle w:val="TableParagraph"/>
              <w:spacing w:before="23" w:line="160" w:lineRule="atLeas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Proyecto productivo bajo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enfoque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I+D+i**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D971E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113DEDBA" w14:textId="77777777" w:rsidTr="00871581">
        <w:trPr>
          <w:trHeight w:val="548"/>
        </w:trPr>
        <w:tc>
          <w:tcPr>
            <w:tcW w:w="1338" w:type="dxa"/>
            <w:gridSpan w:val="2"/>
            <w:vMerge/>
            <w:tcBorders>
              <w:top w:val="nil"/>
            </w:tcBorders>
          </w:tcPr>
          <w:p w14:paraId="0A24B39D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3C44" w14:textId="77777777" w:rsidR="00B90C8A" w:rsidRDefault="00000000">
            <w:pPr>
              <w:pStyle w:val="TableParagraph"/>
              <w:spacing w:before="32" w:line="160" w:lineRule="atLeast"/>
              <w:ind w:left="22"/>
              <w:rPr>
                <w:sz w:val="12"/>
              </w:rPr>
            </w:pPr>
            <w:r>
              <w:rPr>
                <w:sz w:val="12"/>
              </w:rPr>
              <w:t>Apoyo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institución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estatal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nacional,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territorial, veredal, ONG o entidad sin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ánimo de lucro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3D950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5B84BF62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ED0B" w14:textId="77777777" w:rsidR="00B90C8A" w:rsidRDefault="00000000">
            <w:pPr>
              <w:pStyle w:val="TableParagraph"/>
              <w:spacing w:before="125" w:line="264" w:lineRule="auto"/>
              <w:ind w:left="24"/>
              <w:rPr>
                <w:sz w:val="12"/>
              </w:rPr>
            </w:pPr>
            <w:r>
              <w:rPr>
                <w:sz w:val="12"/>
              </w:rPr>
              <w:t>Proyectos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ruta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emprendedora**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87BB0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7B6443A7" w14:textId="77777777" w:rsidTr="00871581">
        <w:trPr>
          <w:trHeight w:val="427"/>
        </w:trPr>
        <w:tc>
          <w:tcPr>
            <w:tcW w:w="1338" w:type="dxa"/>
            <w:gridSpan w:val="2"/>
            <w:vMerge/>
            <w:tcBorders>
              <w:top w:val="nil"/>
            </w:tcBorders>
          </w:tcPr>
          <w:p w14:paraId="0FD5A36F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right w:val="single" w:sz="4" w:space="0" w:color="000000"/>
            </w:tcBorders>
          </w:tcPr>
          <w:p w14:paraId="11EB88E8" w14:textId="77777777" w:rsidR="00B90C8A" w:rsidRDefault="00000000">
            <w:pPr>
              <w:pStyle w:val="TableParagraph"/>
              <w:spacing w:before="65" w:line="264" w:lineRule="auto"/>
              <w:ind w:left="22"/>
              <w:rPr>
                <w:sz w:val="12"/>
              </w:rPr>
            </w:pPr>
            <w:r>
              <w:rPr>
                <w:sz w:val="12"/>
              </w:rPr>
              <w:t>Prácticas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economía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popular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y/o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campesina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EFECDF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765EF083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right w:val="single" w:sz="4" w:space="0" w:color="000000"/>
            </w:tcBorders>
          </w:tcPr>
          <w:p w14:paraId="333DD910" w14:textId="77777777" w:rsidR="00B90C8A" w:rsidRDefault="00000000">
            <w:pPr>
              <w:pStyle w:val="TableParagraph"/>
              <w:spacing w:before="77" w:line="256" w:lineRule="auto"/>
              <w:ind w:left="22"/>
              <w:rPr>
                <w:sz w:val="11"/>
              </w:rPr>
            </w:pPr>
            <w:r>
              <w:rPr>
                <w:sz w:val="11"/>
              </w:rPr>
              <w:t>Prácticas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popular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y/o</w:t>
            </w:r>
            <w:r>
              <w:rPr>
                <w:spacing w:val="-2"/>
                <w:sz w:val="11"/>
              </w:rPr>
              <w:t xml:space="preserve"> campesina**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BCFDDF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796BD506" w14:textId="77777777" w:rsidTr="00871581">
        <w:trPr>
          <w:trHeight w:val="410"/>
        </w:trPr>
        <w:tc>
          <w:tcPr>
            <w:tcW w:w="1338" w:type="dxa"/>
            <w:gridSpan w:val="2"/>
            <w:vMerge w:val="restart"/>
          </w:tcPr>
          <w:p w14:paraId="5084503C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7F06DD4B" w14:textId="77777777" w:rsidR="00B90C8A" w:rsidRDefault="00B90C8A">
            <w:pPr>
              <w:pStyle w:val="TableParagraph"/>
              <w:spacing w:before="131"/>
              <w:rPr>
                <w:rFonts w:ascii="Times New Roman"/>
                <w:sz w:val="12"/>
              </w:rPr>
            </w:pPr>
          </w:p>
          <w:p w14:paraId="45647BBC" w14:textId="77777777" w:rsidR="00B90C8A" w:rsidRDefault="00000000">
            <w:pPr>
              <w:pStyle w:val="TableParagraph"/>
              <w:ind w:left="3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Monitorias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</w:tcPr>
          <w:p w14:paraId="3AEBADF2" w14:textId="77777777" w:rsidR="00B90C8A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Monitoria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(Regular)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CDDCC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 w:val="restart"/>
          </w:tcPr>
          <w:p w14:paraId="1755E6DA" w14:textId="77777777" w:rsidR="00B90C8A" w:rsidRDefault="00B90C8A">
            <w:pPr>
              <w:pStyle w:val="TableParagraph"/>
              <w:rPr>
                <w:rFonts w:ascii="Times New Roman"/>
                <w:sz w:val="12"/>
              </w:rPr>
            </w:pPr>
          </w:p>
          <w:p w14:paraId="558609E4" w14:textId="77777777" w:rsidR="00B90C8A" w:rsidRDefault="00B90C8A">
            <w:pPr>
              <w:pStyle w:val="TableParagraph"/>
              <w:spacing w:before="135"/>
              <w:rPr>
                <w:rFonts w:ascii="Times New Roman"/>
                <w:sz w:val="12"/>
              </w:rPr>
            </w:pPr>
          </w:p>
          <w:p w14:paraId="123661B9" w14:textId="77777777" w:rsidR="00B90C8A" w:rsidRDefault="00000000">
            <w:pPr>
              <w:pStyle w:val="TableParagraph"/>
              <w:spacing w:before="1"/>
              <w:ind w:left="25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Vínculo </w:t>
            </w:r>
            <w:r>
              <w:rPr>
                <w:b/>
                <w:spacing w:val="-2"/>
                <w:sz w:val="12"/>
              </w:rPr>
              <w:t>laboral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4B4FAD47" w14:textId="481E59C9" w:rsidR="00B90C8A" w:rsidRDefault="001300A0">
            <w:pPr>
              <w:pStyle w:val="TableParagraph"/>
              <w:spacing w:before="136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Vínculo</w:t>
            </w:r>
            <w:r w:rsidR="00000000">
              <w:rPr>
                <w:spacing w:val="3"/>
                <w:sz w:val="12"/>
              </w:rPr>
              <w:t xml:space="preserve"> </w:t>
            </w:r>
            <w:r w:rsidR="00000000">
              <w:rPr>
                <w:spacing w:val="-2"/>
                <w:sz w:val="12"/>
              </w:rPr>
              <w:t>laboral</w:t>
            </w:r>
            <w:r w:rsidR="00000000">
              <w:rPr>
                <w:spacing w:val="6"/>
                <w:sz w:val="12"/>
              </w:rPr>
              <w:t xml:space="preserve"> </w:t>
            </w:r>
            <w:r w:rsidR="00000000">
              <w:rPr>
                <w:spacing w:val="-2"/>
                <w:sz w:val="12"/>
              </w:rPr>
              <w:t>(Regular)</w:t>
            </w:r>
          </w:p>
        </w:tc>
        <w:tc>
          <w:tcPr>
            <w:tcW w:w="22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76A0A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6D08B7B4" w14:textId="77777777" w:rsidTr="00871581">
        <w:trPr>
          <w:trHeight w:val="542"/>
        </w:trPr>
        <w:tc>
          <w:tcPr>
            <w:tcW w:w="1338" w:type="dxa"/>
            <w:gridSpan w:val="2"/>
            <w:vMerge/>
            <w:tcBorders>
              <w:top w:val="nil"/>
            </w:tcBorders>
          </w:tcPr>
          <w:p w14:paraId="38D84DC0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right w:val="single" w:sz="4" w:space="0" w:color="000000"/>
            </w:tcBorders>
          </w:tcPr>
          <w:p w14:paraId="5D2BA147" w14:textId="77777777" w:rsidR="00B90C8A" w:rsidRDefault="00000000">
            <w:pPr>
              <w:pStyle w:val="TableParagraph"/>
              <w:spacing w:before="122" w:line="264" w:lineRule="auto"/>
              <w:ind w:left="22"/>
              <w:rPr>
                <w:sz w:val="12"/>
              </w:rPr>
            </w:pPr>
            <w:r>
              <w:rPr>
                <w:sz w:val="12"/>
              </w:rPr>
              <w:t>Grupo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Investigación,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 Innovación Tecnológica y Formativa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D71B86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 w14:paraId="7047D1BF" w14:textId="77777777" w:rsidR="00B90C8A" w:rsidRDefault="00B90C8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right w:val="single" w:sz="4" w:space="0" w:color="000000"/>
            </w:tcBorders>
          </w:tcPr>
          <w:p w14:paraId="0E468626" w14:textId="77777777" w:rsidR="00B90C8A" w:rsidRDefault="00000000">
            <w:pPr>
              <w:pStyle w:val="TableParagraph"/>
              <w:spacing w:before="122" w:line="264" w:lineRule="auto"/>
              <w:ind w:left="24" w:right="130"/>
              <w:rPr>
                <w:sz w:val="12"/>
              </w:rPr>
            </w:pPr>
            <w:r>
              <w:rPr>
                <w:sz w:val="12"/>
              </w:rPr>
              <w:t>Prácticas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economía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popular y/o campesina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9519B9" w14:textId="77777777" w:rsidR="00B90C8A" w:rsidRPr="00871581" w:rsidRDefault="00B90C8A" w:rsidP="0087158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</w:p>
        </w:tc>
      </w:tr>
      <w:tr w:rsidR="00B90C8A" w14:paraId="6565799F" w14:textId="77777777">
        <w:trPr>
          <w:trHeight w:val="2780"/>
        </w:trPr>
        <w:tc>
          <w:tcPr>
            <w:tcW w:w="9819" w:type="dxa"/>
            <w:gridSpan w:val="9"/>
          </w:tcPr>
          <w:p w14:paraId="027C6B02" w14:textId="77777777" w:rsidR="00B90C8A" w:rsidRDefault="00B90C8A">
            <w:pPr>
              <w:pStyle w:val="TableParagraph"/>
              <w:rPr>
                <w:rFonts w:ascii="Times New Roman"/>
                <w:sz w:val="20"/>
              </w:rPr>
            </w:pPr>
          </w:p>
          <w:p w14:paraId="7A21CD84" w14:textId="72DD121B" w:rsidR="00B90C8A" w:rsidRDefault="00BC4350" w:rsidP="00BC4350">
            <w:pPr>
              <w:pStyle w:val="TableParagraph"/>
              <w:tabs>
                <w:tab w:val="center" w:pos="5254"/>
              </w:tabs>
              <w:spacing w:before="217"/>
              <w:ind w:firstLine="7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z w:val="20"/>
              </w:rPr>
              <w:tab/>
              <w:t>.</w:t>
            </w:r>
          </w:p>
          <w:p w14:paraId="7DD63E15" w14:textId="77777777" w:rsidR="00B90C8A" w:rsidRDefault="00000000">
            <w:pPr>
              <w:pStyle w:val="TableParagraph"/>
              <w:tabs>
                <w:tab w:val="left" w:pos="4902"/>
              </w:tabs>
              <w:spacing w:line="21" w:lineRule="exact"/>
              <w:ind w:left="5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A26CE1" wp14:editId="2237F8D0">
                      <wp:extent cx="1824355" cy="1397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4355" cy="13970"/>
                                <a:chOff x="0" y="0"/>
                                <a:chExt cx="1824355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82435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4355" h="13970">
                                      <a:moveTo>
                                        <a:pt x="1824227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24227" y="0"/>
                                      </a:lnTo>
                                      <a:lnTo>
                                        <a:pt x="1824227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8AA6A" id="Group 8" o:spid="_x0000_s1026" style="width:143.65pt;height:1.1pt;mso-position-horizontal-relative:char;mso-position-vertical-relative:line" coordsize="1824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FqdwIAAPkFAAAOAAAAZHJzL2Uyb0RvYy54bWykVNtu2zAMfR+wfxD0vjpJ10uMOsXQrsGA&#10;oivQDntWZPmCyaJGKXH696NkKzFaYBg6P9iUeUSRh0e8ut53mu0UuhZMwecnM86UkVC2pi74j+e7&#10;T5e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2cXy4+n56dcSbJNz9dXoyMy4ba&#10;8maXbL7+dV8m8uHQmNohld6SdtyRHvd/9Dw1wqrIugvlPyJry4IvOTOiIwWvR7Esg3bC0YQJ/I0r&#10;N1L5fnYOVYpcbp1fK4g0i92984Ncy2SJJllyb5KJJPogdx3l7jkjuSNnJPfNIHcrfNgXehdM1k/6&#10;1KQ2BW8HO/UMEedDs0I3F4sLzmIzL+bnIR6le8RpM8XThXuFTP70tTHugIvSoGjJl74DZnr2vyPn&#10;p8csUzypwakh8VB+rOBACZ0/Jd2Bbsu7VutAgsN6c6OR7UQYJvEZCZjASJouH0QQrA2UL6SgnkRT&#10;cPd7K1Bxpr8Z0mgYR8nAZGySgV7fQBxakX90/nn/U6BllsyCe7phD5CkKvKkDso/AAZs2Gngy9ZD&#10;1QbpxNyGjMYFXZtoxfkSmRhnYRhg03VEHSf26g8AAAD//wMAUEsDBBQABgAIAAAAIQDb8pTr2wAA&#10;AAMBAAAPAAAAZHJzL2Rvd25yZXYueG1sTI9BS8NAEIXvgv9hGcGb3SRFLWk2pRT1VARbQXqbJtMk&#10;NDsbstsk/feOXvQyvOEN732TrSbbqoF63zg2EM8iUMSFKxuuDHzuXx8WoHxALrF1TAau5GGV395k&#10;mJZu5A8adqFSEsI+RQN1CF2qtS9qsuhnriMW7+R6i0HWvtJlj6OE21YnUfSkLTYsDTV2tKmpOO8u&#10;1sDbiON6Hr8M2/Npcz3sH9+/tjEZc383rZegAk3h7xh+8AUdcmE6uguXXrUG5JHwO8VLFs9zUEcR&#10;Ceg80//Z828AAAD//wMAUEsBAi0AFAAGAAgAAAAhALaDOJL+AAAA4QEAABMAAAAAAAAAAAAAAAAA&#10;AAAAAFtDb250ZW50X1R5cGVzXS54bWxQSwECLQAUAAYACAAAACEAOP0h/9YAAACUAQAACwAAAAAA&#10;AAAAAAAAAAAvAQAAX3JlbHMvLnJlbHNQSwECLQAUAAYACAAAACEA808hancCAAD5BQAADgAAAAAA&#10;AAAAAAAAAAAuAgAAZHJzL2Uyb0RvYy54bWxQSwECLQAUAAYACAAAACEA2/KU69sAAAADAQAADwAA&#10;AAAAAAAAAAAAAADRBAAAZHJzL2Rvd25yZXYueG1sUEsFBgAAAAAEAAQA8wAAANkFAAAAAA==&#10;">
                      <v:shape id="Graphic 9" o:spid="_x0000_s1027" style="position:absolute;width:18243;height:139;visibility:visible;mso-wrap-style:square;v-text-anchor:top" coordsize="182435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1nGwQAAANoAAAAPAAAAZHJzL2Rvd25yZXYueG1sRI/NasMw&#10;EITvhb6D2EJvtawcQuJGMSYltIde8kPOi7W1TKyVkdTE7dNXhUCOw8x8w6zqyQ3iQiH2njWoogRB&#10;3HrTc6fheNi+LEDEhGxw8EwafihCvX58WGFl/JV3dNmnTmQIxwo12JTGSsrYWnIYCz8SZ+/LB4cp&#10;y9BJE/Ca4W6Qs7KcS4c95wWLI20stef9t9OA6l3NT57CW6N+VZRtsp+90fr5aWpeQSSa0j18a38Y&#10;DUv4v5JvgFz/AQAA//8DAFBLAQItABQABgAIAAAAIQDb4fbL7gAAAIUBAAATAAAAAAAAAAAAAAAA&#10;AAAAAABbQ29udGVudF9UeXBlc10ueG1sUEsBAi0AFAAGAAgAAAAhAFr0LFu/AAAAFQEAAAsAAAAA&#10;AAAAAAAAAAAAHwEAAF9yZWxzLy5yZWxzUEsBAi0AFAAGAAgAAAAhAEzvWcbBAAAA2gAAAA8AAAAA&#10;AAAAAAAAAAAABwIAAGRycy9kb3ducmV2LnhtbFBLBQYAAAAAAwADALcAAAD1AgAAAAA=&#10;" path="m1824227,13716l,13716,,,1824227,r,137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510DD1" wp14:editId="388BE4FE">
                      <wp:extent cx="2310765" cy="1397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0765" cy="13970"/>
                                <a:chOff x="0" y="0"/>
                                <a:chExt cx="2310765" cy="139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31076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0765" h="13970">
                                      <a:moveTo>
                                        <a:pt x="2310384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10384" y="0"/>
                                      </a:lnTo>
                                      <a:lnTo>
                                        <a:pt x="2310384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C1C33" id="Group 10" o:spid="_x0000_s1026" style="width:181.95pt;height:1.1pt;mso-position-horizontal-relative:char;mso-position-vertical-relative:line" coordsize="2310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FUdwIAAPsFAAAOAAAAZHJzL2Uyb0RvYy54bWykVE1v2zAMvQ/YfxB0Xx03W9sZdYqhXYMB&#10;RVegHXZWZPkDk0WNUuL034+SrcRogWHofLAp84kiH594ebXvNdspdB2YkucnC86UkVB1pin5j6fb&#10;DxecOS9MJTQYVfJn5fjV6v27y8EW6hRa0JVCRkGMKwZb8tZ7W2SZk63qhTsBqww5a8BeeFpik1Uo&#10;Bore6+x0sTjLBsDKIkjlHP29GZ18FePXtZL+e1075ZkuOeXm4xvjexPe2epSFA0K23ZySkO8IYte&#10;dIYOPYS6EV6wLXavQvWdRHBQ+xMJfQZ13UkVa6Bq8sWLatYIWxtraYqhsQeaiNoXPL05rLzfrdE+&#10;2gccsyfzDuQvR7xkg22KuT+smyN4X2MfNlERbB8ZfT4wqvaeSfp5uswX52efOJPky5efzyfGZUtt&#10;ebVLtl//ui8TxXhoTO2QymBJO+5Ij/s/eh5bYVVk3YXyH5B1FSWfc2ZETxJeT2qhP8RSOJxQgcFp&#10;5SYy387PoU5RyK3zawWRaLG7c34UbJUs0SZL7k0ykWQfBK+j4D1nJHjkjAS/GQVvhQ/7QveCyYZZ&#10;p9rUqODtYaeeIOJ8aFfo5/LiI2exnef5WYhH6R5x2szxdOVeIJM/fW2MO+KiOCha8qXviJmf/e/I&#10;fHnMMsWTGpwaEw/lxwoOlND5c9Id6K667bQOJDhsNtca2U6EcRKfiYAZjMTpilEEwdpA9UwaGkg1&#10;JXe/twIVZ/qbIZWGgZQMTMYmGej1NcSxFflH55/2PwVaZsksuac7dg9JrKJI6qD8A2DEhp0Gvmw9&#10;1F2QTsxtzGha0MWJVpwwkYlpGoYRNl9H1HFmr/4AAAD//wMAUEsDBBQABgAIAAAAIQDPwKKh3AAA&#10;AAMBAAAPAAAAZHJzL2Rvd25yZXYueG1sTI/NasMwEITvgb6D2EJvifxDQutaDiG0OYVCk0LpbWNt&#10;bBNrZSzFdt6+ai/tZWGYYebbfD2ZVgzUu8aygngRgSAurW64UvBxfJ0/gnAeWWNrmRTcyMG6uJvl&#10;mGk78jsNB1+JUMIuQwW1910mpStrMugWtiMO3tn2Bn2QfSV1j2MoN61MomglDTYcFmrsaFtTeTlc&#10;jYLdiOMmjV+G/eW8vX0dl2+f+5iUerifNs8gPE3+Lww/+AEdisB0slfWTrQKwiP+9wYvXaVPIE4K&#10;kgRkkcv/7MU3AAAA//8DAFBLAQItABQABgAIAAAAIQC2gziS/gAAAOEBAAATAAAAAAAAAAAAAAAA&#10;AAAAAABbQ29udGVudF9UeXBlc10ueG1sUEsBAi0AFAAGAAgAAAAhADj9If/WAAAAlAEAAAsAAAAA&#10;AAAAAAAAAAAALwEAAF9yZWxzLy5yZWxzUEsBAi0AFAAGAAgAAAAhABdaMVR3AgAA+wUAAA4AAAAA&#10;AAAAAAAAAAAALgIAAGRycy9lMm9Eb2MueG1sUEsBAi0AFAAGAAgAAAAhAM/AoqHcAAAAAwEAAA8A&#10;AAAAAAAAAAAAAAAA0QQAAGRycy9kb3ducmV2LnhtbFBLBQYAAAAABAAEAPMAAADaBQAAAAA=&#10;">
                      <v:shape id="Graphic 11" o:spid="_x0000_s1027" style="position:absolute;width:23107;height:139;visibility:visible;mso-wrap-style:square;v-text-anchor:top" coordsize="23107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8VvwAAANsAAAAPAAAAZHJzL2Rvd25yZXYueG1sRE9Ni8Iw&#10;EL0v+B/CCHtbUz2IVKMswoIoe9gqnodm2hSbSWlGrf/eLAje5vE+Z7UZfKtu1McmsIHpJANFXAbb&#10;cG3gdPz5WoCKgmyxDUwGHhRhsx59rDC34c5/dCukVimEY44GnEiXax1LRx7jJHTEiatC71ES7Gtt&#10;e7yncN/qWZbNtceGU4PDjraOyktx9Qb2crj8zortmaqFnFxzxLKu5sZ8jofvJSihQd7il3tn0/wp&#10;/P+SDtDrJwAAAP//AwBQSwECLQAUAAYACAAAACEA2+H2y+4AAACFAQAAEwAAAAAAAAAAAAAAAAAA&#10;AAAAW0NvbnRlbnRfVHlwZXNdLnhtbFBLAQItABQABgAIAAAAIQBa9CxbvwAAABUBAAALAAAAAAAA&#10;AAAAAAAAAB8BAABfcmVscy8ucmVsc1BLAQItABQABgAIAAAAIQCZYP8VvwAAANsAAAAPAAAAAAAA&#10;AAAAAAAAAAcCAABkcnMvZG93bnJldi54bWxQSwUGAAAAAAMAAwC3AAAA8wIAAAAA&#10;" path="m2310384,13716l,13716,,,2310384,r,137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18A996" w14:textId="77777777" w:rsidR="00B90C8A" w:rsidRDefault="00000000">
            <w:pPr>
              <w:pStyle w:val="TableParagraph"/>
              <w:tabs>
                <w:tab w:val="left" w:pos="4926"/>
              </w:tabs>
              <w:spacing w:before="18"/>
              <w:ind w:left="525"/>
              <w:rPr>
                <w:b/>
                <w:sz w:val="11"/>
              </w:rPr>
            </w:pPr>
            <w:r w:rsidRPr="00BC4350">
              <w:rPr>
                <w:b/>
                <w:sz w:val="11"/>
                <w:u w:val="single"/>
              </w:rPr>
              <w:t>Nombre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firma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aprendiz</w:t>
            </w:r>
            <w:r>
              <w:rPr>
                <w:b/>
                <w:sz w:val="11"/>
              </w:rPr>
              <w:tab/>
            </w:r>
            <w:r w:rsidRPr="00BC4350">
              <w:rPr>
                <w:b/>
                <w:sz w:val="11"/>
                <w:u w:val="single"/>
              </w:rPr>
              <w:t>Nombre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firma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quien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avala</w:t>
            </w:r>
          </w:p>
          <w:p w14:paraId="102EA002" w14:textId="77777777" w:rsidR="00B90C8A" w:rsidRDefault="00000000">
            <w:pPr>
              <w:pStyle w:val="TableParagraph"/>
              <w:spacing w:before="38"/>
              <w:ind w:left="4926"/>
              <w:rPr>
                <w:b/>
                <w:sz w:val="10"/>
              </w:rPr>
            </w:pPr>
            <w:r>
              <w:rPr>
                <w:b/>
                <w:color w:val="595959"/>
                <w:spacing w:val="-2"/>
                <w:sz w:val="10"/>
              </w:rPr>
              <w:t>(Coordinador</w:t>
            </w:r>
            <w:r>
              <w:rPr>
                <w:b/>
                <w:color w:val="595959"/>
                <w:spacing w:val="4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Académico</w:t>
            </w:r>
            <w:r>
              <w:rPr>
                <w:b/>
                <w:color w:val="595959"/>
                <w:spacing w:val="4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o</w:t>
            </w:r>
            <w:r>
              <w:rPr>
                <w:b/>
                <w:color w:val="595959"/>
                <w:spacing w:val="3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líder</w:t>
            </w:r>
            <w:r>
              <w:rPr>
                <w:b/>
                <w:color w:val="595959"/>
                <w:spacing w:val="5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de</w:t>
            </w:r>
            <w:r>
              <w:rPr>
                <w:b/>
                <w:color w:val="595959"/>
                <w:spacing w:val="5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contrato</w:t>
            </w:r>
            <w:r>
              <w:rPr>
                <w:b/>
                <w:color w:val="595959"/>
                <w:spacing w:val="4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de</w:t>
            </w:r>
            <w:r>
              <w:rPr>
                <w:b/>
                <w:color w:val="595959"/>
                <w:spacing w:val="4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aprendizaje</w:t>
            </w:r>
            <w:r>
              <w:rPr>
                <w:b/>
                <w:color w:val="595959"/>
                <w:spacing w:val="4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(para</w:t>
            </w:r>
            <w:r>
              <w:rPr>
                <w:b/>
                <w:color w:val="595959"/>
                <w:spacing w:val="4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contrato</w:t>
            </w:r>
            <w:r>
              <w:rPr>
                <w:b/>
                <w:color w:val="595959"/>
                <w:spacing w:val="3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de</w:t>
            </w:r>
            <w:r>
              <w:rPr>
                <w:b/>
                <w:color w:val="595959"/>
                <w:spacing w:val="5"/>
                <w:sz w:val="10"/>
              </w:rPr>
              <w:t xml:space="preserve"> </w:t>
            </w:r>
            <w:r>
              <w:rPr>
                <w:b/>
                <w:color w:val="595959"/>
                <w:spacing w:val="-2"/>
                <w:sz w:val="10"/>
              </w:rPr>
              <w:t>aprendizaje))</w:t>
            </w:r>
          </w:p>
          <w:p w14:paraId="67BD2F43" w14:textId="7716FD4B" w:rsidR="00B90C8A" w:rsidRDefault="00000000" w:rsidP="00BC4350">
            <w:pPr>
              <w:pStyle w:val="TableParagraph"/>
              <w:tabs>
                <w:tab w:val="left" w:pos="6353"/>
                <w:tab w:val="left" w:pos="8570"/>
              </w:tabs>
              <w:spacing w:before="83" w:line="156" w:lineRule="exact"/>
              <w:ind w:left="5922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69DCA47C" wp14:editId="509F1C70">
                      <wp:simplePos x="0" y="0"/>
                      <wp:positionH relativeFrom="column">
                        <wp:posOffset>3911346</wp:posOffset>
                      </wp:positionH>
                      <wp:positionV relativeFrom="paragraph">
                        <wp:posOffset>311137</wp:posOffset>
                      </wp:positionV>
                      <wp:extent cx="1521460" cy="1543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1460" cy="154305"/>
                                <a:chOff x="0" y="0"/>
                                <a:chExt cx="1521460" cy="1543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52146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1460" h="154305">
                                      <a:moveTo>
                                        <a:pt x="1520952" y="0"/>
                                      </a:moveTo>
                                      <a:lnTo>
                                        <a:pt x="1507236" y="0"/>
                                      </a:lnTo>
                                      <a:lnTo>
                                        <a:pt x="1507236" y="13716"/>
                                      </a:lnTo>
                                      <a:lnTo>
                                        <a:pt x="1507236" y="140208"/>
                                      </a:lnTo>
                                      <a:lnTo>
                                        <a:pt x="890016" y="140208"/>
                                      </a:lnTo>
                                      <a:lnTo>
                                        <a:pt x="890016" y="13716"/>
                                      </a:lnTo>
                                      <a:lnTo>
                                        <a:pt x="1507236" y="13716"/>
                                      </a:lnTo>
                                      <a:lnTo>
                                        <a:pt x="1507236" y="0"/>
                                      </a:lnTo>
                                      <a:lnTo>
                                        <a:pt x="876300" y="0"/>
                                      </a:lnTo>
                                      <a:lnTo>
                                        <a:pt x="876300" y="13716"/>
                                      </a:lnTo>
                                      <a:lnTo>
                                        <a:pt x="876300" y="140208"/>
                                      </a:lnTo>
                                      <a:lnTo>
                                        <a:pt x="13716" y="14020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876300" y="13716"/>
                                      </a:lnTo>
                                      <a:lnTo>
                                        <a:pt x="87630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520952" y="153924"/>
                                      </a:lnTo>
                                      <a:lnTo>
                                        <a:pt x="1520952" y="140208"/>
                                      </a:lnTo>
                                      <a:lnTo>
                                        <a:pt x="1520952" y="13716"/>
                                      </a:lnTo>
                                      <a:lnTo>
                                        <a:pt x="1520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F418A" id="Group 12" o:spid="_x0000_s1026" style="position:absolute;margin-left:308pt;margin-top:24.5pt;width:119.8pt;height:12.15pt;z-index:-15939072;mso-wrap-distance-left:0;mso-wrap-distance-right:0" coordsize="15214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Bz3AIAAO8IAAAOAAAAZHJzL2Uyb0RvYy54bWykVltvmzAUfp+0/2D5fQVya4JKqqldo0lV&#10;V6md9uwYc9EM9mwnpP9+xwYT2m5J0/IAx/jz4fN3LubicldxtGVKl6JOcHQWYsRqKtKyzhP88/Hm&#10;yxwjbUidEi5qluAnpvHl8vOni0bGbCQKwVOmEDipddzIBBfGyDgINC1YRfSZkKyGyUyoihgYqjxI&#10;FWnAe8WDURjOgkaoVCpBmdbw9rqdxEvnP8sYNT+yTDODeIKBm3F35e5rew+WFyTOFZFFSTsa5B0s&#10;KlLW8NHe1TUxBG1U+cpVVVIltMjMGRVVILKspMztAXYThS92s1JiI91e8rjJZS8TSPtCp3e7pXfb&#10;lZIP8l617MG8FfS3Bl2CRubxcN6O8z14l6nKLoJNoJ1T9KlXlO0MovAymo6iyQyEpzAXTSfjcNpK&#10;TguIy6tltPh2eGFA4vazjlxPppGQPXovkP6YQA8Fkczprq0A9wqVKdAfY1STCpJ41eULvAGd7McB&#10;ZTXsRrqT8wMK9RslMd1os2LCaU22t9q0OZt6ixTeorvamwoy3+Y8dzlvMIKcVxhBzq/bAEhi7Dob&#10;QGuiZhCsoo+Vna7Elj0KBzQ2YhDTcDEdYeTDDVz3GF4/x4bno/HsGdYj/FN2XvfIaHwezSxN8OxR&#10;/vkP9CQchfOD8PkiDMGjZRydhj6NyUlo13z+u8P5+WwcQuEMRPYS+GcrxQB4XLch+LgQrb83qjYA&#10;H5VhSOMU8GHJ9gwO496iaouJpuPFaHIwtYbVcCr8DREY1Nrx6A65vJSAcqFZW1K23l1t9T0AsnDY&#10;ZbTgZXpTcm6LXqt8fcUV2hJ7hLqrE2QAg3as47btWWst0ifomg30yQTrPxuiGEb8ew19GYQ13lDe&#10;WHtDGX4l3FHt+o3S5nH3iyiJJJgJNnCu3Anfnkns2yHwt4AWa1fW4uvGiKy0vdJxaxl1AzgqnOVO&#10;VadE9wdgj+3h2KH2/ynLvwAAAP//AwBQSwMEFAAGAAgAAAAhAGY86T7hAAAACQEAAA8AAABkcnMv&#10;ZG93bnJldi54bWxMj0FLw0AQhe+C/2EZwZvdxJhYYyalFPVUBFtBvG2z0yQ0Oxuy2yT9964nPT2G&#10;93jzvWI1m06MNLjWMkK8iEAQV1a3XCN87l/vliCcV6xVZ5kQLuRgVV5fFSrXduIPGne+FqGEXa4Q&#10;Gu/7XEpXNWSUW9ieOHhHOxjlwznUUg9qCuWmk/dRlEmjWg4fGtXTpqHqtDsbhLdJTeskfhm3p+Pm&#10;8r1P37+2MSHe3szrZxCeZv8Xhl/8gA5lYDrYM2snOoQszsIWj/DwFDQElmmagTggPCYJyLKQ/xeU&#10;PwAAAP//AwBQSwECLQAUAAYACAAAACEAtoM4kv4AAADhAQAAEwAAAAAAAAAAAAAAAAAAAAAAW0Nv&#10;bnRlbnRfVHlwZXNdLnhtbFBLAQItABQABgAIAAAAIQA4/SH/1gAAAJQBAAALAAAAAAAAAAAAAAAA&#10;AC8BAABfcmVscy8ucmVsc1BLAQItABQABgAIAAAAIQDZ1OBz3AIAAO8IAAAOAAAAAAAAAAAAAAAA&#10;AC4CAABkcnMvZTJvRG9jLnhtbFBLAQItABQABgAIAAAAIQBmPOk+4QAAAAkBAAAPAAAAAAAAAAAA&#10;AAAAADYFAABkcnMvZG93bnJldi54bWxQSwUGAAAAAAQABADzAAAARAYAAAAA&#10;">
                      <v:shape id="Graphic 13" o:spid="_x0000_s1027" style="position:absolute;width:15214;height:1543;visibility:visible;mso-wrap-style:square;v-text-anchor:top" coordsize="152146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+FwQAAANsAAAAPAAAAZHJzL2Rvd25yZXYueG1sRE9Na8JA&#10;EL0X+h+WKfRWN7YgJbqKFgLipdUWvI7ZMRvMzobsRJN/3y0Ivc3jfc5iNfhGXamLdWAD00kGirgM&#10;tubKwM938fIOKgqyxSYwGRgpwmr5+LDA3IYb7+l6kEqlEI45GnAiba51LB15jJPQEifuHDqPkmBX&#10;advhLYX7Rr9m2Ux7rDk1OGzpw1F5OfTewLkojp+n2RhKGRv/1fdut5aNMc9Pw3oOSmiQf/HdvbVp&#10;/hv8/ZIO0MtfAAAA//8DAFBLAQItABQABgAIAAAAIQDb4fbL7gAAAIUBAAATAAAAAAAAAAAAAAAA&#10;AAAAAABbQ29udGVudF9UeXBlc10ueG1sUEsBAi0AFAAGAAgAAAAhAFr0LFu/AAAAFQEAAAsAAAAA&#10;AAAAAAAAAAAAHwEAAF9yZWxzLy5yZWxzUEsBAi0AFAAGAAgAAAAhAEPQX4XBAAAA2wAAAA8AAAAA&#10;AAAAAAAAAAAABwIAAGRycy9kb3ducmV2LnhtbFBLBQYAAAAAAwADALcAAAD1AgAAAAA=&#10;" path="m1520952,r-13716,l1507236,13716r,126492l890016,140208r,-126492l1507236,13716r,-13716l876300,r,13716l876300,140208r-862584,l13716,13716r862584,l876300,,13716,,,,,153924r1520952,l1520952,140208r,-126492l15209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Rol: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rFonts w:ascii="Times New Roman"/>
                <w:sz w:val="13"/>
                <w:u w:val="thick"/>
              </w:rPr>
              <w:tab/>
            </w:r>
            <w:r w:rsidR="00BC4350">
              <w:rPr>
                <w:rFonts w:ascii="Times New Roman"/>
                <w:sz w:val="13"/>
                <w:u w:val="thick"/>
              </w:rPr>
              <w:t>.</w:t>
            </w:r>
            <w:r w:rsidR="00BC4350">
              <w:rPr>
                <w:rFonts w:ascii="Times New Roman"/>
                <w:sz w:val="13"/>
                <w:u w:val="thick"/>
              </w:rPr>
              <w:tab/>
            </w:r>
          </w:p>
          <w:p w14:paraId="5FCB0291" w14:textId="77777777" w:rsidR="00B90C8A" w:rsidRDefault="00000000">
            <w:pPr>
              <w:pStyle w:val="TableParagraph"/>
              <w:spacing w:line="118" w:lineRule="exact"/>
              <w:ind w:left="525"/>
              <w:rPr>
                <w:sz w:val="10"/>
              </w:rPr>
            </w:pPr>
            <w:proofErr w:type="gramStart"/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acuerdo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Resolución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623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2020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(Ministerio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trabajo)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pasantía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denominarse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vínculo</w:t>
            </w:r>
          </w:p>
          <w:p w14:paraId="0A2E5DBB" w14:textId="77777777" w:rsidR="00B90C8A" w:rsidRDefault="00000000">
            <w:pPr>
              <w:pStyle w:val="TableParagraph"/>
              <w:tabs>
                <w:tab w:val="left" w:pos="524"/>
              </w:tabs>
              <w:spacing w:line="133" w:lineRule="exact"/>
              <w:ind w:left="18"/>
              <w:rPr>
                <w:sz w:val="10"/>
              </w:rPr>
            </w:pPr>
            <w:r>
              <w:rPr>
                <w:b/>
                <w:spacing w:val="-10"/>
                <w:sz w:val="11"/>
              </w:rPr>
              <w:t>*</w:t>
            </w:r>
            <w:r>
              <w:rPr>
                <w:b/>
                <w:sz w:val="11"/>
              </w:rPr>
              <w:tab/>
            </w:r>
            <w:r>
              <w:rPr>
                <w:spacing w:val="-2"/>
                <w:sz w:val="10"/>
              </w:rPr>
              <w:t>formativo.</w:t>
            </w:r>
          </w:p>
          <w:p w14:paraId="2FCE7560" w14:textId="77777777" w:rsidR="00B90C8A" w:rsidRDefault="00000000">
            <w:pPr>
              <w:pStyle w:val="TableParagraph"/>
              <w:tabs>
                <w:tab w:val="left" w:pos="524"/>
                <w:tab w:val="left" w:pos="6188"/>
                <w:tab w:val="left" w:pos="7652"/>
              </w:tabs>
              <w:spacing w:before="37"/>
              <w:ind w:left="20"/>
              <w:rPr>
                <w:position w:val="3"/>
                <w:sz w:val="13"/>
              </w:rPr>
            </w:pPr>
            <w:r>
              <w:rPr>
                <w:b/>
                <w:spacing w:val="-5"/>
                <w:sz w:val="12"/>
              </w:rPr>
              <w:t>**</w:t>
            </w:r>
            <w:r>
              <w:rPr>
                <w:b/>
                <w:sz w:val="12"/>
              </w:rPr>
              <w:tab/>
            </w:r>
            <w:r>
              <w:rPr>
                <w:spacing w:val="-2"/>
                <w:position w:val="1"/>
                <w:sz w:val="10"/>
              </w:rPr>
              <w:t>En</w:t>
            </w:r>
            <w:r>
              <w:rPr>
                <w:spacing w:val="5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estos</w:t>
            </w:r>
            <w:r>
              <w:rPr>
                <w:spacing w:val="5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subtipos</w:t>
            </w:r>
            <w:r>
              <w:rPr>
                <w:spacing w:val="5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de</w:t>
            </w:r>
            <w:r>
              <w:rPr>
                <w:spacing w:val="3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alternativa,</w:t>
            </w:r>
            <w:r>
              <w:rPr>
                <w:spacing w:val="4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se</w:t>
            </w:r>
            <w:r>
              <w:rPr>
                <w:spacing w:val="3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seleccionará</w:t>
            </w:r>
            <w:r>
              <w:rPr>
                <w:spacing w:val="6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en</w:t>
            </w:r>
            <w:r>
              <w:rPr>
                <w:spacing w:val="5"/>
                <w:position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0"/>
              </w:rPr>
              <w:t>SofiaPlus</w:t>
            </w:r>
            <w:proofErr w:type="spellEnd"/>
            <w:r>
              <w:rPr>
                <w:spacing w:val="4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el</w:t>
            </w:r>
            <w:r>
              <w:rPr>
                <w:spacing w:val="4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subtipo</w:t>
            </w:r>
            <w:r>
              <w:rPr>
                <w:spacing w:val="6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de</w:t>
            </w:r>
            <w:r>
              <w:rPr>
                <w:spacing w:val="3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alternativa</w:t>
            </w:r>
            <w:r>
              <w:rPr>
                <w:spacing w:val="6"/>
                <w:position w:val="1"/>
                <w:sz w:val="10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"</w:t>
            </w:r>
            <w:r>
              <w:rPr>
                <w:b/>
                <w:spacing w:val="-2"/>
                <w:position w:val="1"/>
                <w:sz w:val="10"/>
              </w:rPr>
              <w:t>SENA</w:t>
            </w:r>
            <w:r>
              <w:rPr>
                <w:b/>
                <w:spacing w:val="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position w:val="1"/>
                <w:sz w:val="10"/>
              </w:rPr>
              <w:t>-</w:t>
            </w:r>
            <w:r>
              <w:rPr>
                <w:b/>
                <w:spacing w:val="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position w:val="1"/>
                <w:sz w:val="10"/>
              </w:rPr>
              <w:t>empresa</w:t>
            </w:r>
            <w:r>
              <w:rPr>
                <w:spacing w:val="-2"/>
                <w:position w:val="1"/>
                <w:sz w:val="10"/>
              </w:rPr>
              <w:t>".</w:t>
            </w:r>
            <w:r>
              <w:rPr>
                <w:position w:val="1"/>
                <w:sz w:val="10"/>
              </w:rPr>
              <w:tab/>
            </w:r>
            <w:r>
              <w:rPr>
                <w:b/>
                <w:position w:val="3"/>
                <w:sz w:val="10"/>
              </w:rPr>
              <w:t>Fecha</w:t>
            </w:r>
            <w:r>
              <w:rPr>
                <w:b/>
                <w:spacing w:val="-6"/>
                <w:position w:val="3"/>
                <w:sz w:val="10"/>
              </w:rPr>
              <w:t xml:space="preserve"> </w:t>
            </w:r>
            <w:r>
              <w:rPr>
                <w:b/>
                <w:position w:val="3"/>
                <w:sz w:val="10"/>
              </w:rPr>
              <w:t>de</w:t>
            </w:r>
            <w:r>
              <w:rPr>
                <w:b/>
                <w:spacing w:val="-3"/>
                <w:position w:val="3"/>
                <w:sz w:val="10"/>
              </w:rPr>
              <w:t xml:space="preserve"> </w:t>
            </w:r>
            <w:r>
              <w:rPr>
                <w:b/>
                <w:spacing w:val="-2"/>
                <w:position w:val="3"/>
                <w:sz w:val="10"/>
              </w:rPr>
              <w:t>aval:</w:t>
            </w:r>
            <w:r>
              <w:rPr>
                <w:b/>
                <w:position w:val="3"/>
                <w:sz w:val="10"/>
              </w:rPr>
              <w:tab/>
            </w:r>
            <w:r>
              <w:rPr>
                <w:color w:val="3F3F3F"/>
                <w:spacing w:val="-2"/>
                <w:position w:val="3"/>
                <w:sz w:val="13"/>
              </w:rPr>
              <w:t>DD/MM/AAAA</w:t>
            </w:r>
          </w:p>
          <w:p w14:paraId="1E799E52" w14:textId="77777777" w:rsidR="00B90C8A" w:rsidRDefault="00B90C8A">
            <w:pPr>
              <w:pStyle w:val="TableParagraph"/>
              <w:spacing w:before="50"/>
              <w:rPr>
                <w:rFonts w:ascii="Times New Roman"/>
                <w:sz w:val="10"/>
              </w:rPr>
            </w:pPr>
          </w:p>
          <w:p w14:paraId="3ABB7D57" w14:textId="77777777" w:rsidR="00B90C8A" w:rsidRDefault="00000000">
            <w:pPr>
              <w:pStyle w:val="TableParagraph"/>
              <w:ind w:left="18"/>
              <w:rPr>
                <w:sz w:val="10"/>
              </w:rPr>
            </w:pPr>
            <w:r>
              <w:rPr>
                <w:b/>
                <w:sz w:val="11"/>
              </w:rPr>
              <w:t>Nota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1:</w:t>
            </w:r>
            <w:r>
              <w:rPr>
                <w:b/>
                <w:spacing w:val="44"/>
                <w:sz w:val="11"/>
              </w:rPr>
              <w:t xml:space="preserve">  </w:t>
            </w:r>
            <w:r>
              <w:rPr>
                <w:sz w:val="10"/>
              </w:rPr>
              <w:t>Para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selección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y/o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modificación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alternativa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etapa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productiva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requiere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Vo.Bo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coordinación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académica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formación.</w:t>
            </w:r>
          </w:p>
          <w:p w14:paraId="45C44C5F" w14:textId="77777777" w:rsidR="00B90C8A" w:rsidRDefault="00000000">
            <w:pPr>
              <w:pStyle w:val="TableParagraph"/>
              <w:spacing w:before="39"/>
              <w:ind w:left="18"/>
              <w:rPr>
                <w:sz w:val="10"/>
              </w:rPr>
            </w:pPr>
            <w:r>
              <w:rPr>
                <w:b/>
                <w:sz w:val="11"/>
              </w:rPr>
              <w:t>Nota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2:</w:t>
            </w:r>
            <w:r>
              <w:rPr>
                <w:b/>
                <w:spacing w:val="47"/>
                <w:sz w:val="11"/>
              </w:rPr>
              <w:t xml:space="preserve"> 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firma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este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documento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autorizo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tratamiento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personales,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teniendo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cuenta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1581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2012,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protección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personales:</w:t>
            </w:r>
          </w:p>
          <w:p w14:paraId="16B2A338" w14:textId="77777777" w:rsidR="00B90C8A" w:rsidRDefault="00000000">
            <w:pPr>
              <w:pStyle w:val="TableParagraph"/>
              <w:spacing w:before="31" w:line="254" w:lineRule="auto"/>
              <w:ind w:left="525" w:right="1278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autorización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suministrada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presente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faculta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dé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aquí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recopilados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tratamiento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señalado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política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privacidad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tratamiento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personales del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SENA.</w:t>
            </w:r>
          </w:p>
          <w:p w14:paraId="5E2C527D" w14:textId="77777777" w:rsidR="00B90C8A" w:rsidRDefault="00000000">
            <w:pPr>
              <w:pStyle w:val="TableParagraph"/>
              <w:spacing w:before="13" w:line="130" w:lineRule="atLeast"/>
              <w:ind w:left="525" w:right="1278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autorización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contempla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envío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eventos,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actividades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servicios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entidad.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titular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podrá,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cualquier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momento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solicitar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modificada, actualizada o retirada de las bases de datos, si así está almacenada.</w:t>
            </w:r>
          </w:p>
        </w:tc>
      </w:tr>
    </w:tbl>
    <w:p w14:paraId="00F7BE67" w14:textId="77777777" w:rsidR="00B92F57" w:rsidRDefault="00B92F57"/>
    <w:sectPr w:rsidR="00B92F57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C8A"/>
    <w:rsid w:val="001300A0"/>
    <w:rsid w:val="006E3B83"/>
    <w:rsid w:val="00871581"/>
    <w:rsid w:val="00B02D4F"/>
    <w:rsid w:val="00B90C8A"/>
    <w:rsid w:val="00B92F57"/>
    <w:rsid w:val="00BC4350"/>
    <w:rsid w:val="00D725CF"/>
    <w:rsid w:val="00F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6D9"/>
  <w15:docId w15:val="{C249F0EB-2E0C-4868-A482-711AF83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GFPI-F-165FormatoSeleccionVersion4.xlsx</vt:lpstr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GFPI-F-165FormatoSeleccionVersion4.xlsx</dc:title>
  <dc:creator>PC</dc:creator>
  <cp:lastModifiedBy>Miguel Antonio</cp:lastModifiedBy>
  <cp:revision>5</cp:revision>
  <dcterms:created xsi:type="dcterms:W3CDTF">2025-11-07T18:30:00Z</dcterms:created>
  <dcterms:modified xsi:type="dcterms:W3CDTF">2025-11-07T19:01:00Z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